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9778"/>
      </w:tblGrid>
      <w:tr w:rsidR="008664E8" w:rsidRPr="00074314" w:rsidTr="00EC6D3F">
        <w:tc>
          <w:tcPr>
            <w:tcW w:w="9778" w:type="dxa"/>
            <w:tcBorders>
              <w:bottom w:val="single" w:sz="4" w:space="0" w:color="auto"/>
            </w:tcBorders>
            <w:shd w:val="clear" w:color="auto" w:fill="99CCFF"/>
          </w:tcPr>
          <w:p w:rsidR="008664E8" w:rsidRPr="00074314" w:rsidRDefault="00E7351E" w:rsidP="00BF059E">
            <w:pPr>
              <w:spacing w:before="120" w:after="120"/>
              <w:jc w:val="center"/>
              <w:rPr>
                <w:rFonts w:ascii="Arial" w:hAnsi="Arial" w:cs="Arial"/>
                <w:b/>
                <w:sz w:val="28"/>
              </w:rPr>
            </w:pPr>
            <w:bookmarkStart w:id="0" w:name="_GoBack"/>
            <w:bookmarkEnd w:id="0"/>
            <w:r>
              <w:rPr>
                <w:rFonts w:ascii="Arial" w:hAnsi="Arial" w:cs="Arial"/>
                <w:b/>
                <w:sz w:val="28"/>
              </w:rPr>
              <w:t>4102</w:t>
            </w:r>
            <w:r w:rsidR="005521B8">
              <w:rPr>
                <w:rFonts w:ascii="Arial" w:hAnsi="Arial" w:cs="Arial"/>
                <w:b/>
                <w:sz w:val="28"/>
              </w:rPr>
              <w:t xml:space="preserve"> </w:t>
            </w:r>
            <w:r w:rsidR="007653DD">
              <w:rPr>
                <w:rFonts w:ascii="Arial" w:hAnsi="Arial" w:cs="Arial"/>
                <w:b/>
                <w:sz w:val="28"/>
              </w:rPr>
              <w:t xml:space="preserve">große </w:t>
            </w:r>
            <w:r w:rsidR="008664E8" w:rsidRPr="00074314">
              <w:rPr>
                <w:rFonts w:ascii="Arial" w:hAnsi="Arial" w:cs="Arial"/>
                <w:b/>
                <w:sz w:val="28"/>
              </w:rPr>
              <w:t>Karten für Energieflussdiagr</w:t>
            </w:r>
            <w:r w:rsidR="00BF059E">
              <w:rPr>
                <w:rFonts w:ascii="Arial" w:hAnsi="Arial" w:cs="Arial"/>
                <w:b/>
                <w:sz w:val="28"/>
              </w:rPr>
              <w:t>amme</w:t>
            </w:r>
            <w:r w:rsidR="00074314" w:rsidRPr="00074314">
              <w:rPr>
                <w:rFonts w:ascii="Arial" w:hAnsi="Arial" w:cs="Arial"/>
                <w:b/>
                <w:sz w:val="28"/>
              </w:rPr>
              <w:t xml:space="preserve"> </w:t>
            </w:r>
          </w:p>
        </w:tc>
      </w:tr>
      <w:tr w:rsidR="008664E8" w:rsidRPr="00074314" w:rsidTr="00EC6D3F">
        <w:tc>
          <w:tcPr>
            <w:tcW w:w="9778" w:type="dxa"/>
            <w:tcBorders>
              <w:top w:val="nil"/>
            </w:tcBorders>
            <w:shd w:val="clear" w:color="auto" w:fill="FFFF99"/>
          </w:tcPr>
          <w:p w:rsidR="008664E8" w:rsidRDefault="00074314" w:rsidP="00074314">
            <w:pPr>
              <w:spacing w:before="120" w:after="120"/>
              <w:rPr>
                <w:rFonts w:ascii="Arial" w:hAnsi="Arial" w:cs="Arial"/>
                <w:sz w:val="24"/>
                <w:szCs w:val="24"/>
              </w:rPr>
            </w:pPr>
            <w:r w:rsidRPr="00074314">
              <w:rPr>
                <w:rFonts w:ascii="Arial" w:hAnsi="Arial" w:cs="Arial"/>
                <w:b/>
                <w:sz w:val="24"/>
                <w:szCs w:val="24"/>
              </w:rPr>
              <w:t>Hinweise:</w:t>
            </w:r>
            <w:r w:rsidRPr="00074314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:rsidR="005F1388" w:rsidRDefault="005F1388" w:rsidP="00074314">
            <w:pPr>
              <w:spacing w:before="120" w:after="12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Diese Kärtchen können zur Visualisierung des Energieflusses </w:t>
            </w:r>
            <w:r w:rsidR="009F6E1F">
              <w:rPr>
                <w:rFonts w:ascii="Arial" w:hAnsi="Arial" w:cs="Arial"/>
                <w:sz w:val="24"/>
                <w:szCs w:val="24"/>
              </w:rPr>
              <w:t xml:space="preserve">an der Tafel </w:t>
            </w:r>
            <w:r>
              <w:rPr>
                <w:rFonts w:ascii="Arial" w:hAnsi="Arial" w:cs="Arial"/>
                <w:sz w:val="24"/>
                <w:szCs w:val="24"/>
              </w:rPr>
              <w:t>in folgenden Stunden</w:t>
            </w:r>
            <w:r w:rsidR="009F6E1F">
              <w:rPr>
                <w:rFonts w:ascii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>eingesetzt werden:</w:t>
            </w:r>
          </w:p>
          <w:p w:rsidR="00921949" w:rsidRDefault="00C77BB7" w:rsidP="00074314">
            <w:pPr>
              <w:spacing w:before="120" w:after="120"/>
              <w:rPr>
                <w:rFonts w:ascii="Arial" w:hAnsi="Arial" w:cs="Arial"/>
                <w:sz w:val="24"/>
                <w:szCs w:val="24"/>
              </w:rPr>
            </w:pPr>
            <w:hyperlink r:id="rId7" w:history="1">
              <w:r w:rsidR="00921949" w:rsidRPr="00921949">
                <w:rPr>
                  <w:rStyle w:val="Hyperlink"/>
                  <w:rFonts w:ascii="Arial" w:hAnsi="Arial" w:cs="Arial"/>
                  <w:sz w:val="24"/>
                  <w:szCs w:val="24"/>
                </w:rPr>
                <w:t>4511 Waermehaushalt der Tiere</w:t>
              </w:r>
            </w:hyperlink>
          </w:p>
          <w:p w:rsidR="00921949" w:rsidRDefault="00C77BB7" w:rsidP="00074314">
            <w:pPr>
              <w:spacing w:before="120" w:after="120"/>
              <w:rPr>
                <w:rFonts w:ascii="Arial" w:hAnsi="Arial" w:cs="Arial"/>
                <w:sz w:val="24"/>
                <w:szCs w:val="24"/>
              </w:rPr>
            </w:pPr>
            <w:hyperlink r:id="rId8" w:history="1">
              <w:r w:rsidR="0097130E" w:rsidRPr="0097130E">
                <w:rPr>
                  <w:rStyle w:val="Hyperlink"/>
                  <w:rFonts w:ascii="Arial" w:hAnsi="Arial" w:cs="Arial"/>
                  <w:sz w:val="24"/>
                  <w:szCs w:val="24"/>
                </w:rPr>
                <w:t>45210 Waermedaemmung im Tierreich</w:t>
              </w:r>
            </w:hyperlink>
          </w:p>
          <w:p w:rsidR="0097130E" w:rsidRDefault="0097130E" w:rsidP="00074314">
            <w:pPr>
              <w:spacing w:before="120" w:after="12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Dazu müssen die Kärtchen ausgeschnitten, zur besseren Haltbarkeit laminiert und mit Magnetfolie versehen werden.</w:t>
            </w:r>
          </w:p>
          <w:p w:rsidR="0097130E" w:rsidRDefault="0097130E" w:rsidP="00074314">
            <w:pPr>
              <w:spacing w:before="120" w:after="12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Um die Erarbeitung der jeweiligen Sequenzen in Einzel – oder Partnerarbeit ermöglichen zu können, ist es empfehlenswert, diese Kärtchen im Gruppensatz bereitzustellen. Dazu sind die jeweiligen Kärtchen in entsprechender Größe in den einzelnen Stundendateien enthalten.</w:t>
            </w:r>
          </w:p>
          <w:p w:rsidR="004F5D04" w:rsidRDefault="004F5D04" w:rsidP="00074314">
            <w:pPr>
              <w:spacing w:before="120" w:after="12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Mögliche Lösungsansätze finden sich auch in den entsprechenden Dateien.</w:t>
            </w:r>
          </w:p>
          <w:p w:rsidR="00921949" w:rsidRDefault="00921949" w:rsidP="00074314">
            <w:pPr>
              <w:spacing w:before="120" w:after="120"/>
              <w:rPr>
                <w:rFonts w:ascii="Arial" w:hAnsi="Arial" w:cs="Arial"/>
                <w:sz w:val="24"/>
                <w:szCs w:val="24"/>
              </w:rPr>
            </w:pPr>
          </w:p>
          <w:p w:rsidR="00751203" w:rsidRPr="00074314" w:rsidRDefault="00751203" w:rsidP="00074314">
            <w:pPr>
              <w:spacing w:before="120" w:after="120"/>
              <w:rPr>
                <w:rFonts w:ascii="Arial" w:hAnsi="Arial" w:cs="Arial"/>
                <w:sz w:val="24"/>
                <w:szCs w:val="24"/>
              </w:rPr>
            </w:pPr>
          </w:p>
          <w:p w:rsidR="00074314" w:rsidRPr="00074314" w:rsidRDefault="00074314" w:rsidP="00074314">
            <w:pPr>
              <w:spacing w:before="120"/>
              <w:ind w:left="708"/>
              <w:rPr>
                <w:rFonts w:ascii="Arial" w:hAnsi="Arial" w:cs="Arial"/>
                <w:sz w:val="24"/>
                <w:szCs w:val="24"/>
              </w:rPr>
            </w:pPr>
          </w:p>
          <w:p w:rsidR="00074314" w:rsidRPr="00074314" w:rsidRDefault="00074314" w:rsidP="00074314">
            <w:pPr>
              <w:spacing w:before="120"/>
              <w:ind w:left="708"/>
              <w:jc w:val="right"/>
              <w:rPr>
                <w:rFonts w:ascii="Arial" w:hAnsi="Arial" w:cs="Arial"/>
                <w:i/>
                <w:sz w:val="16"/>
                <w:szCs w:val="24"/>
              </w:rPr>
            </w:pPr>
          </w:p>
        </w:tc>
      </w:tr>
    </w:tbl>
    <w:p w:rsidR="008664E8" w:rsidRPr="00074314" w:rsidRDefault="008664E8">
      <w:pPr>
        <w:rPr>
          <w:rFonts w:ascii="Arial" w:hAnsi="Arial" w:cs="Arial"/>
        </w:rPr>
      </w:pPr>
    </w:p>
    <w:p w:rsidR="008664E8" w:rsidRPr="00074314" w:rsidRDefault="008664E8" w:rsidP="009811FD">
      <w:pPr>
        <w:jc w:val="center"/>
        <w:rPr>
          <w:rFonts w:ascii="Arial" w:hAnsi="Arial" w:cs="Arial"/>
          <w:b/>
          <w:sz w:val="72"/>
          <w:szCs w:val="72"/>
        </w:rPr>
        <w:sectPr w:rsidR="008664E8" w:rsidRPr="00074314" w:rsidSect="008664E8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7355"/>
        <w:gridCol w:w="7354"/>
      </w:tblGrid>
      <w:tr w:rsidR="00CA216D" w:rsidRPr="00074314" w:rsidTr="00112AD7">
        <w:trPr>
          <w:trHeight w:val="8164"/>
        </w:trPr>
        <w:tc>
          <w:tcPr>
            <w:tcW w:w="7355" w:type="dxa"/>
            <w:tcBorders>
              <w:bottom w:val="nil"/>
            </w:tcBorders>
            <w:vAlign w:val="center"/>
          </w:tcPr>
          <w:p w:rsidR="00CA216D" w:rsidRDefault="00321230" w:rsidP="00EC6D3F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noProof/>
                <w:lang w:eastAsia="de-DE"/>
              </w:rPr>
              <w:lastRenderedPageBreak/>
              <w:drawing>
                <wp:inline distT="0" distB="0" distL="0" distR="0" wp14:anchorId="4507976D" wp14:editId="4F490C9C">
                  <wp:extent cx="3992880" cy="4488180"/>
                  <wp:effectExtent l="0" t="0" r="0" b="0"/>
                  <wp:docPr id="849" name="Bild 1" descr="Soccer playing boy coloured by frankes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Bild 1" descr="Soccer playing boy coloured by frankes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94573" cy="44900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21230" w:rsidRDefault="00321230" w:rsidP="00321230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  <w:p w:rsidR="00EA4C49" w:rsidRPr="00EA4C49" w:rsidRDefault="00C77BB7" w:rsidP="00321230">
            <w:pPr>
              <w:rPr>
                <w:rFonts w:cs="Arial"/>
                <w:b/>
                <w:sz w:val="16"/>
                <w:szCs w:val="16"/>
              </w:rPr>
            </w:pPr>
            <w:hyperlink r:id="rId16" w:history="1">
              <w:r w:rsidR="00EA4C49" w:rsidRPr="00EA4C49">
                <w:rPr>
                  <w:rStyle w:val="Hyperlink"/>
                  <w:bCs/>
                  <w:color w:val="auto"/>
                  <w:sz w:val="16"/>
                  <w:szCs w:val="16"/>
                  <w:u w:val="none"/>
                </w:rPr>
                <w:t>https://openclipart.org/detail/170155/soccer-playing-boy-coloured</w:t>
              </w:r>
            </w:hyperlink>
            <w:r w:rsidR="00EA4C49" w:rsidRPr="00EA4C49">
              <w:rPr>
                <w:bCs/>
                <w:sz w:val="16"/>
                <w:szCs w:val="16"/>
              </w:rPr>
              <w:t xml:space="preserve">; </w:t>
            </w:r>
            <w:hyperlink r:id="rId17" w:history="1">
              <w:r w:rsidR="00EA4C49" w:rsidRPr="00EA4C49">
                <w:rPr>
                  <w:rStyle w:val="Hyperlink"/>
                  <w:bCs/>
                  <w:color w:val="auto"/>
                  <w:sz w:val="16"/>
                  <w:szCs w:val="16"/>
                  <w:u w:val="none"/>
                </w:rPr>
                <w:t>Lincens</w:t>
              </w:r>
            </w:hyperlink>
            <w:r w:rsidR="00EA4C49" w:rsidRPr="00EA4C49">
              <w:rPr>
                <w:bCs/>
                <w:sz w:val="16"/>
                <w:szCs w:val="16"/>
              </w:rPr>
              <w:t xml:space="preserve">e; </w:t>
            </w:r>
            <w:r w:rsidR="00EA4C49" w:rsidRPr="00EA4C49">
              <w:rPr>
                <w:rFonts w:cs="Arial"/>
                <w:sz w:val="16"/>
                <w:szCs w:val="16"/>
              </w:rPr>
              <w:t>entnommen: 17.02.2017</w:t>
            </w:r>
          </w:p>
        </w:tc>
        <w:tc>
          <w:tcPr>
            <w:tcW w:w="7354" w:type="dxa"/>
            <w:tcBorders>
              <w:bottom w:val="nil"/>
            </w:tcBorders>
            <w:vAlign w:val="center"/>
          </w:tcPr>
          <w:p w:rsidR="001543CE" w:rsidRDefault="001543CE" w:rsidP="00EC6D3F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1543CE" w:rsidRDefault="00471461" w:rsidP="00EC6D3F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noProof/>
                <w:lang w:eastAsia="de-DE"/>
              </w:rPr>
              <mc:AlternateContent>
                <mc:Choice Requires="wpg">
                  <w:drawing>
                    <wp:anchor distT="0" distB="0" distL="114300" distR="114300" simplePos="0" relativeHeight="251666432" behindDoc="0" locked="0" layoutInCell="1" allowOverlap="1" wp14:anchorId="067BE1D5" wp14:editId="5993625F">
                      <wp:simplePos x="0" y="0"/>
                      <wp:positionH relativeFrom="column">
                        <wp:posOffset>103505</wp:posOffset>
                      </wp:positionH>
                      <wp:positionV relativeFrom="paragraph">
                        <wp:posOffset>17780</wp:posOffset>
                      </wp:positionV>
                      <wp:extent cx="4152900" cy="4114800"/>
                      <wp:effectExtent l="0" t="0" r="0" b="0"/>
                      <wp:wrapNone/>
                      <wp:docPr id="2" name="Gruppieren 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152900" cy="4114800"/>
                                <a:chOff x="0" y="0"/>
                                <a:chExt cx="1272540" cy="125984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" name="Grafik 1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272540" cy="125984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64" name="Grafik 76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853440" y="487680"/>
                                  <a:ext cx="415925" cy="28194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D2C29EE" id="Gruppieren 2" o:spid="_x0000_s1026" style="position:absolute;margin-left:8.15pt;margin-top:1.4pt;width:327pt;height:324pt;z-index:251666432;mso-width-relative:margin;mso-height-relative:margin" coordsize="12725,1259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Grafik 1" o:spid="_x0000_s1027" type="#_x0000_t75" style="position:absolute;width:12725;height:125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KqGFC/AAAA2gAAAA8AAABkcnMvZG93bnJldi54bWxET01rAjEQvRf8D2GE3mrWFqysRlFB8CKl&#10;tuB12Iyb6GayJKm7+usbodDT8HifM1/2rhFXCtF6VjAeFSCIK68t1wq+v7YvUxAxIWtsPJOCG0VY&#10;LgZPcyy17/iTrodUixzCsUQFJqW2lDJWhhzGkW+JM3fywWHKMNRSB+xyuGvka1FMpEPLucFgSxtD&#10;1eXw4xTYj8m5ad+n9y7tbya88XFt+ajU87BfzUAk6tO/+M+903k+PF55XLn4BQ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yqhhQvwAAANoAAAAPAAAAAAAAAAAAAAAAAJ8CAABk&#10;cnMvZG93bnJldi54bWxQSwUGAAAAAAQABAD3AAAAiwMAAAAA&#10;">
                        <v:imagedata r:id="rId20" o:title=""/>
                        <v:path arrowok="t"/>
                      </v:shape>
                      <v:shape id="Grafik 764" o:spid="_x0000_s1028" type="#_x0000_t75" style="position:absolute;left:8534;top:4876;width:4159;height:28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xQEOXFAAAA3AAAAA8AAABkcnMvZG93bnJldi54bWxEj99qwjAUxu8HvkM4wm5kpop2W2cUcRN2&#10;IaLtHuDQnDVlzUlpslrf3gyEXX58f358q81gG9FT52vHCmbTBARx6XTNlYKvYv/0AsIHZI2NY1Jw&#10;JQ+b9ehhhZl2Fz5Tn4dKxBH2GSowIbSZlL40ZNFPXUscvW/XWQxRdpXUHV7iuG3kPElSabHmSDDY&#10;0s5Q+ZP/2ggp5HXZf1TN6+RglsPpWJh8/67U43jYvoEINIT/8L39qRU8pwv4OxOPgFz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8UBDlxQAAANwAAAAPAAAAAAAAAAAAAAAA&#10;AJ8CAABkcnMvZG93bnJldi54bWxQSwUGAAAAAAQABAD3AAAAkQMAAAAA&#10;">
                        <v:imagedata r:id="rId21" o:title=""/>
                        <v:path arrowok="t"/>
                      </v:shape>
                    </v:group>
                  </w:pict>
                </mc:Fallback>
              </mc:AlternateContent>
            </w:r>
          </w:p>
          <w:p w:rsidR="001543CE" w:rsidRDefault="001543CE" w:rsidP="00EC6D3F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1543CE" w:rsidRDefault="001543CE" w:rsidP="00EC6D3F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1543CE" w:rsidRDefault="001543CE" w:rsidP="00EC6D3F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1543CE" w:rsidRDefault="001543CE" w:rsidP="00EC6D3F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1543CE" w:rsidRDefault="001543CE" w:rsidP="00EC6D3F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1543CE" w:rsidRDefault="001543CE" w:rsidP="00EC6D3F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1543CE" w:rsidRDefault="001543CE" w:rsidP="00EC6D3F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1543CE" w:rsidRDefault="001543CE" w:rsidP="00EC6D3F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1543CE" w:rsidRDefault="001543CE" w:rsidP="00EC6D3F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1543CE" w:rsidRDefault="001543CE" w:rsidP="00EC6D3F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1543CE" w:rsidRDefault="001543CE" w:rsidP="00EC6D3F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CA216D" w:rsidRDefault="00CA216D" w:rsidP="00EC6D3F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1543CE" w:rsidRDefault="001543CE" w:rsidP="00EA4C49"/>
          <w:p w:rsidR="001543CE" w:rsidRDefault="001543CE" w:rsidP="00EA4C49"/>
          <w:p w:rsidR="001543CE" w:rsidRDefault="001543CE" w:rsidP="00EA4C49"/>
          <w:p w:rsidR="001543CE" w:rsidRDefault="001543CE" w:rsidP="00EA4C49"/>
          <w:p w:rsidR="001543CE" w:rsidRDefault="001543CE" w:rsidP="00EA4C49"/>
          <w:p w:rsidR="001543CE" w:rsidRDefault="001543CE" w:rsidP="00EA4C49"/>
          <w:p w:rsidR="001543CE" w:rsidRDefault="001543CE" w:rsidP="00EA4C49"/>
          <w:p w:rsidR="001543CE" w:rsidRDefault="001543CE" w:rsidP="00EA4C49"/>
          <w:p w:rsidR="001543CE" w:rsidRDefault="001543CE" w:rsidP="00EA4C49"/>
          <w:p w:rsidR="001543CE" w:rsidRDefault="001543CE" w:rsidP="00EA4C49"/>
          <w:p w:rsidR="001543CE" w:rsidRDefault="001543CE" w:rsidP="00EA4C49"/>
          <w:p w:rsidR="001543CE" w:rsidRDefault="001543CE" w:rsidP="00EA4C49"/>
          <w:p w:rsidR="001543CE" w:rsidRDefault="001543CE" w:rsidP="00EA4C49"/>
          <w:p w:rsidR="001543CE" w:rsidRDefault="001543CE" w:rsidP="00EA4C49"/>
          <w:p w:rsidR="001543CE" w:rsidRDefault="001543CE" w:rsidP="00EA4C49"/>
          <w:p w:rsidR="00EA4C49" w:rsidRPr="00EA4C49" w:rsidRDefault="00C77BB7" w:rsidP="00EA4C49">
            <w:pPr>
              <w:rPr>
                <w:rFonts w:ascii="Arial" w:hAnsi="Arial" w:cs="Arial"/>
                <w:b/>
                <w:sz w:val="20"/>
                <w:szCs w:val="20"/>
              </w:rPr>
            </w:pPr>
            <w:hyperlink r:id="rId22" w:history="1">
              <w:r w:rsidR="00EA4C49" w:rsidRPr="00EA4C49">
                <w:rPr>
                  <w:rStyle w:val="Hyperlink"/>
                  <w:bCs/>
                  <w:color w:val="auto"/>
                  <w:sz w:val="16"/>
                  <w:szCs w:val="16"/>
                  <w:u w:val="none"/>
                </w:rPr>
                <w:t>https://openclipart.org/detail/170155/soccer-playing-boy-coloured</w:t>
              </w:r>
            </w:hyperlink>
            <w:r w:rsidR="00EA4C49" w:rsidRPr="00EA4C49">
              <w:rPr>
                <w:bCs/>
                <w:sz w:val="16"/>
                <w:szCs w:val="16"/>
              </w:rPr>
              <w:t xml:space="preserve">; </w:t>
            </w:r>
            <w:hyperlink r:id="rId23" w:history="1">
              <w:r w:rsidR="00EA4C49" w:rsidRPr="00EA4C49">
                <w:rPr>
                  <w:rStyle w:val="Hyperlink"/>
                  <w:bCs/>
                  <w:color w:val="auto"/>
                  <w:sz w:val="16"/>
                  <w:szCs w:val="16"/>
                  <w:u w:val="none"/>
                </w:rPr>
                <w:t>Lincens</w:t>
              </w:r>
            </w:hyperlink>
            <w:r w:rsidR="00EA4C49" w:rsidRPr="00EA4C49">
              <w:rPr>
                <w:bCs/>
                <w:sz w:val="16"/>
                <w:szCs w:val="16"/>
              </w:rPr>
              <w:t xml:space="preserve">e; </w:t>
            </w:r>
            <w:r w:rsidR="00EA4C49" w:rsidRPr="00EA4C49">
              <w:rPr>
                <w:rFonts w:cs="Arial"/>
                <w:sz w:val="16"/>
                <w:szCs w:val="16"/>
              </w:rPr>
              <w:t>entnommen: 17.02.2017</w:t>
            </w:r>
          </w:p>
        </w:tc>
      </w:tr>
      <w:tr w:rsidR="00CA216D" w:rsidRPr="00074314" w:rsidTr="00112AD7">
        <w:trPr>
          <w:trHeight w:val="1417"/>
        </w:trPr>
        <w:tc>
          <w:tcPr>
            <w:tcW w:w="7355" w:type="dxa"/>
            <w:tcBorders>
              <w:top w:val="nil"/>
            </w:tcBorders>
            <w:vAlign w:val="center"/>
          </w:tcPr>
          <w:p w:rsidR="00CA216D" w:rsidRPr="00074314" w:rsidRDefault="00321230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rFonts w:ascii="Arial" w:hAnsi="Arial" w:cs="Arial"/>
                <w:b/>
                <w:sz w:val="72"/>
                <w:szCs w:val="72"/>
              </w:rPr>
              <w:t>Mensch</w:t>
            </w:r>
          </w:p>
        </w:tc>
        <w:tc>
          <w:tcPr>
            <w:tcW w:w="7354" w:type="dxa"/>
            <w:tcBorders>
              <w:top w:val="nil"/>
            </w:tcBorders>
            <w:vAlign w:val="center"/>
          </w:tcPr>
          <w:p w:rsidR="00CA216D" w:rsidRPr="00074314" w:rsidRDefault="00321230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rFonts w:ascii="Arial" w:hAnsi="Arial" w:cs="Arial"/>
                <w:b/>
                <w:sz w:val="72"/>
                <w:szCs w:val="72"/>
              </w:rPr>
              <w:t>Mensch</w:t>
            </w:r>
          </w:p>
        </w:tc>
      </w:tr>
      <w:tr w:rsidR="00CA216D" w:rsidRPr="00074314" w:rsidTr="00112AD7">
        <w:trPr>
          <w:trHeight w:val="8164"/>
        </w:trPr>
        <w:tc>
          <w:tcPr>
            <w:tcW w:w="7355" w:type="dxa"/>
            <w:tcBorders>
              <w:bottom w:val="nil"/>
            </w:tcBorders>
            <w:vAlign w:val="center"/>
          </w:tcPr>
          <w:p w:rsidR="004E08C2" w:rsidRDefault="004E08C2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</w:p>
          <w:p w:rsidR="004E08C2" w:rsidRPr="004E08C2" w:rsidRDefault="00177705" w:rsidP="004E08C2">
            <w:pPr>
              <w:rPr>
                <w:rFonts w:ascii="Arial" w:hAnsi="Arial" w:cs="Arial"/>
                <w:sz w:val="72"/>
                <w:szCs w:val="72"/>
              </w:rPr>
            </w:pPr>
            <w:r>
              <w:rPr>
                <w:noProof/>
                <w:lang w:eastAsia="de-DE"/>
              </w:rPr>
              <mc:AlternateContent>
                <mc:Choice Requires="wpg">
                  <w:drawing>
                    <wp:anchor distT="0" distB="0" distL="114300" distR="114300" simplePos="0" relativeHeight="251571712" behindDoc="1" locked="0" layoutInCell="1" allowOverlap="1" wp14:anchorId="2CB705AB" wp14:editId="046149EA">
                      <wp:simplePos x="0" y="0"/>
                      <wp:positionH relativeFrom="column">
                        <wp:posOffset>654050</wp:posOffset>
                      </wp:positionH>
                      <wp:positionV relativeFrom="paragraph">
                        <wp:posOffset>420370</wp:posOffset>
                      </wp:positionV>
                      <wp:extent cx="3154680" cy="3581400"/>
                      <wp:effectExtent l="0" t="0" r="26670" b="19050"/>
                      <wp:wrapTight wrapText="bothSides">
                        <wp:wrapPolygon edited="0">
                          <wp:start x="130" y="0"/>
                          <wp:lineTo x="130" y="18383"/>
                          <wp:lineTo x="261" y="20451"/>
                          <wp:lineTo x="1826" y="21600"/>
                          <wp:lineTo x="2217" y="21600"/>
                          <wp:lineTo x="18000" y="21600"/>
                          <wp:lineTo x="18652" y="21600"/>
                          <wp:lineTo x="20348" y="20566"/>
                          <wp:lineTo x="20609" y="16545"/>
                          <wp:lineTo x="20609" y="1838"/>
                          <wp:lineTo x="21652" y="460"/>
                          <wp:lineTo x="21652" y="0"/>
                          <wp:lineTo x="130" y="0"/>
                        </wp:wrapPolygon>
                      </wp:wrapTight>
                      <wp:docPr id="731" name="Gruppieren 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154680" cy="3581400"/>
                                <a:chOff x="0" y="0"/>
                                <a:chExt cx="992188" cy="1074738"/>
                              </a:xfrm>
                            </wpg:grpSpPr>
                            <wps:wsp>
                              <wps:cNvPr id="732" name="Freeform 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8575" y="438150"/>
                                  <a:ext cx="895350" cy="627063"/>
                                </a:xfrm>
                                <a:custGeom>
                                  <a:avLst/>
                                  <a:gdLst>
                                    <a:gd name="T0" fmla="*/ 0 w 2485"/>
                                    <a:gd name="T1" fmla="*/ 0 h 1744"/>
                                    <a:gd name="T2" fmla="*/ 884541 w 2485"/>
                                    <a:gd name="T3" fmla="*/ 0 h 1744"/>
                                    <a:gd name="T4" fmla="*/ 894990 w 2485"/>
                                    <a:gd name="T5" fmla="*/ 492590 h 1744"/>
                                    <a:gd name="T6" fmla="*/ 869408 w 2485"/>
                                    <a:gd name="T7" fmla="*/ 581759 h 1744"/>
                                    <a:gd name="T8" fmla="*/ 767083 w 2485"/>
                                    <a:gd name="T9" fmla="*/ 624906 h 1744"/>
                                    <a:gd name="T10" fmla="*/ 98723 w 2485"/>
                                    <a:gd name="T11" fmla="*/ 626703 h 1744"/>
                                    <a:gd name="T12" fmla="*/ 15133 w 2485"/>
                                    <a:gd name="T13" fmla="*/ 581759 h 1744"/>
                                    <a:gd name="T14" fmla="*/ 1441 w 2485"/>
                                    <a:gd name="T15" fmla="*/ 491151 h 1744"/>
                                    <a:gd name="T16" fmla="*/ 0 w 2485"/>
                                    <a:gd name="T17" fmla="*/ 0 h 1744"/>
                                    <a:gd name="T18" fmla="*/ 0 w 2485"/>
                                    <a:gd name="T19" fmla="*/ 0 h 1744"/>
                                    <a:gd name="T20" fmla="*/ 0 60000 65536"/>
                                    <a:gd name="T21" fmla="*/ 0 60000 65536"/>
                                    <a:gd name="T22" fmla="*/ 0 60000 65536"/>
                                    <a:gd name="T23" fmla="*/ 0 60000 65536"/>
                                    <a:gd name="T24" fmla="*/ 0 60000 65536"/>
                                    <a:gd name="T25" fmla="*/ 0 60000 65536"/>
                                    <a:gd name="T26" fmla="*/ 0 60000 65536"/>
                                    <a:gd name="T27" fmla="*/ 0 60000 65536"/>
                                    <a:gd name="T28" fmla="*/ 0 60000 65536"/>
                                    <a:gd name="T29" fmla="*/ 0 60000 65536"/>
                                  </a:gdLst>
                                  <a:ahLst/>
                                  <a:cxnLst>
                                    <a:cxn ang="T20">
                                      <a:pos x="T0" y="T1"/>
                                    </a:cxn>
                                    <a:cxn ang="T21">
                                      <a:pos x="T2" y="T3"/>
                                    </a:cxn>
                                    <a:cxn ang="T22">
                                      <a:pos x="T4" y="T5"/>
                                    </a:cxn>
                                    <a:cxn ang="T23">
                                      <a:pos x="T6" y="T7"/>
                                    </a:cxn>
                                    <a:cxn ang="T24">
                                      <a:pos x="T8" y="T9"/>
                                    </a:cxn>
                                    <a:cxn ang="T25">
                                      <a:pos x="T10" y="T11"/>
                                    </a:cxn>
                                    <a:cxn ang="T26">
                                      <a:pos x="T12" y="T13"/>
                                    </a:cxn>
                                    <a:cxn ang="T27">
                                      <a:pos x="T14" y="T15"/>
                                    </a:cxn>
                                    <a:cxn ang="T28">
                                      <a:pos x="T16" y="T17"/>
                                    </a:cxn>
                                    <a:cxn ang="T29">
                                      <a:pos x="T18" y="T19"/>
                                    </a:cxn>
                                  </a:cxnLst>
                                  <a:rect l="0" t="0" r="r" b="b"/>
                                  <a:pathLst>
                                    <a:path w="2485" h="1744">
                                      <a:moveTo>
                                        <a:pt x="0" y="0"/>
                                      </a:moveTo>
                                      <a:lnTo>
                                        <a:pt x="2455" y="0"/>
                                      </a:lnTo>
                                      <a:lnTo>
                                        <a:pt x="2484" y="1370"/>
                                      </a:lnTo>
                                      <a:lnTo>
                                        <a:pt x="2413" y="1618"/>
                                      </a:lnTo>
                                      <a:lnTo>
                                        <a:pt x="2129" y="1738"/>
                                      </a:lnTo>
                                      <a:lnTo>
                                        <a:pt x="274" y="1743"/>
                                      </a:lnTo>
                                      <a:lnTo>
                                        <a:pt x="42" y="1618"/>
                                      </a:lnTo>
                                      <a:lnTo>
                                        <a:pt x="4" y="1366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solidFill>
                                  <a:schemeClr val="tx2">
                                    <a:lumMod val="40000"/>
                                    <a:lumOff val="60000"/>
                                  </a:schemeClr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wrap="none" anchor="ctr"/>
                            </wps:wsp>
                            <wps:wsp>
                              <wps:cNvPr id="733" name="Freeform 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992188" cy="1074738"/>
                                </a:xfrm>
                                <a:custGeom>
                                  <a:avLst/>
                                  <a:gdLst>
                                    <a:gd name="T0" fmla="*/ 10088 w 2754"/>
                                    <a:gd name="T1" fmla="*/ 847341 h 2987"/>
                                    <a:gd name="T2" fmla="*/ 129338 w 2754"/>
                                    <a:gd name="T3" fmla="*/ 1074378 h 2987"/>
                                    <a:gd name="T4" fmla="*/ 790436 w 2754"/>
                                    <a:gd name="T5" fmla="*/ 1074378 h 2987"/>
                                    <a:gd name="T6" fmla="*/ 930221 w 2754"/>
                                    <a:gd name="T7" fmla="*/ 875766 h 2987"/>
                                    <a:gd name="T8" fmla="*/ 932023 w 2754"/>
                                    <a:gd name="T9" fmla="*/ 87792 h 2987"/>
                                    <a:gd name="T10" fmla="*/ 943912 w 2754"/>
                                    <a:gd name="T11" fmla="*/ 38499 h 2987"/>
                                    <a:gd name="T12" fmla="*/ 991828 w 2754"/>
                                    <a:gd name="T13" fmla="*/ 11874 h 2987"/>
                                    <a:gd name="T14" fmla="*/ 979578 w 2754"/>
                                    <a:gd name="T15" fmla="*/ 0 h 2987"/>
                                    <a:gd name="T16" fmla="*/ 925177 w 2754"/>
                                    <a:gd name="T17" fmla="*/ 37060 h 2987"/>
                                    <a:gd name="T18" fmla="*/ 913289 w 2754"/>
                                    <a:gd name="T19" fmla="*/ 84914 h 2987"/>
                                    <a:gd name="T20" fmla="*/ 913289 w 2754"/>
                                    <a:gd name="T21" fmla="*/ 898074 h 2987"/>
                                    <a:gd name="T22" fmla="*/ 773503 w 2754"/>
                                    <a:gd name="T23" fmla="*/ 1059266 h 2987"/>
                                    <a:gd name="T24" fmla="*/ 159961 w 2754"/>
                                    <a:gd name="T25" fmla="*/ 1060706 h 2987"/>
                                    <a:gd name="T26" fmla="*/ 30623 w 2754"/>
                                    <a:gd name="T27" fmla="*/ 859215 h 2987"/>
                                    <a:gd name="T28" fmla="*/ 32064 w 2754"/>
                                    <a:gd name="T29" fmla="*/ 0 h 2987"/>
                                    <a:gd name="T30" fmla="*/ 984983 w 2754"/>
                                    <a:gd name="T31" fmla="*/ 0 h 2987"/>
                                    <a:gd name="T32" fmla="*/ 10088 w 2754"/>
                                    <a:gd name="T33" fmla="*/ 0 h 2987"/>
                                    <a:gd name="T34" fmla="*/ 10088 w 2754"/>
                                    <a:gd name="T35" fmla="*/ 847341 h 2987"/>
                                    <a:gd name="T36" fmla="*/ 10088 w 2754"/>
                                    <a:gd name="T37" fmla="*/ 847341 h 2987"/>
                                    <a:gd name="T38" fmla="*/ 0 60000 65536"/>
                                    <a:gd name="T39" fmla="*/ 0 60000 65536"/>
                                    <a:gd name="T40" fmla="*/ 0 60000 65536"/>
                                    <a:gd name="T41" fmla="*/ 0 60000 65536"/>
                                    <a:gd name="T42" fmla="*/ 0 60000 65536"/>
                                    <a:gd name="T43" fmla="*/ 0 60000 65536"/>
                                    <a:gd name="T44" fmla="*/ 0 60000 65536"/>
                                    <a:gd name="T45" fmla="*/ 0 60000 65536"/>
                                    <a:gd name="T46" fmla="*/ 0 60000 65536"/>
                                    <a:gd name="T47" fmla="*/ 0 60000 65536"/>
                                    <a:gd name="T48" fmla="*/ 0 60000 65536"/>
                                    <a:gd name="T49" fmla="*/ 0 60000 65536"/>
                                    <a:gd name="T50" fmla="*/ 0 60000 65536"/>
                                    <a:gd name="T51" fmla="*/ 0 60000 65536"/>
                                    <a:gd name="T52" fmla="*/ 0 60000 65536"/>
                                    <a:gd name="T53" fmla="*/ 0 60000 65536"/>
                                    <a:gd name="T54" fmla="*/ 0 60000 65536"/>
                                    <a:gd name="T55" fmla="*/ 0 60000 65536"/>
                                    <a:gd name="T56" fmla="*/ 0 60000 65536"/>
                                  </a:gdLst>
                                  <a:ahLst/>
                                  <a:cxnLst>
                                    <a:cxn ang="T38">
                                      <a:pos x="T0" y="T1"/>
                                    </a:cxn>
                                    <a:cxn ang="T39">
                                      <a:pos x="T2" y="T3"/>
                                    </a:cxn>
                                    <a:cxn ang="T40">
                                      <a:pos x="T4" y="T5"/>
                                    </a:cxn>
                                    <a:cxn ang="T41">
                                      <a:pos x="T6" y="T7"/>
                                    </a:cxn>
                                    <a:cxn ang="T42">
                                      <a:pos x="T8" y="T9"/>
                                    </a:cxn>
                                    <a:cxn ang="T43">
                                      <a:pos x="T10" y="T11"/>
                                    </a:cxn>
                                    <a:cxn ang="T44">
                                      <a:pos x="T12" y="T13"/>
                                    </a:cxn>
                                    <a:cxn ang="T45">
                                      <a:pos x="T14" y="T15"/>
                                    </a:cxn>
                                    <a:cxn ang="T46">
                                      <a:pos x="T16" y="T17"/>
                                    </a:cxn>
                                    <a:cxn ang="T47">
                                      <a:pos x="T18" y="T19"/>
                                    </a:cxn>
                                    <a:cxn ang="T48">
                                      <a:pos x="T20" y="T21"/>
                                    </a:cxn>
                                    <a:cxn ang="T49">
                                      <a:pos x="T22" y="T23"/>
                                    </a:cxn>
                                    <a:cxn ang="T50">
                                      <a:pos x="T24" y="T25"/>
                                    </a:cxn>
                                    <a:cxn ang="T51">
                                      <a:pos x="T26" y="T27"/>
                                    </a:cxn>
                                    <a:cxn ang="T52">
                                      <a:pos x="T28" y="T29"/>
                                    </a:cxn>
                                    <a:cxn ang="T53">
                                      <a:pos x="T30" y="T31"/>
                                    </a:cxn>
                                    <a:cxn ang="T54">
                                      <a:pos x="T32" y="T33"/>
                                    </a:cxn>
                                    <a:cxn ang="T55">
                                      <a:pos x="T34" y="T35"/>
                                    </a:cxn>
                                    <a:cxn ang="T56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2754" h="2987">
                                      <a:moveTo>
                                        <a:pt x="28" y="2355"/>
                                      </a:moveTo>
                                      <a:cubicBezTo>
                                        <a:pt x="85" y="2853"/>
                                        <a:pt x="0" y="2882"/>
                                        <a:pt x="359" y="2986"/>
                                      </a:cubicBezTo>
                                      <a:lnTo>
                                        <a:pt x="2194" y="2986"/>
                                      </a:lnTo>
                                      <a:cubicBezTo>
                                        <a:pt x="2563" y="2894"/>
                                        <a:pt x="2563" y="2815"/>
                                        <a:pt x="2582" y="2434"/>
                                      </a:cubicBezTo>
                                      <a:cubicBezTo>
                                        <a:pt x="2587" y="2285"/>
                                        <a:pt x="2577" y="630"/>
                                        <a:pt x="2587" y="244"/>
                                      </a:cubicBezTo>
                                      <a:lnTo>
                                        <a:pt x="2620" y="107"/>
                                      </a:lnTo>
                                      <a:lnTo>
                                        <a:pt x="2753" y="33"/>
                                      </a:lnTo>
                                      <a:lnTo>
                                        <a:pt x="2719" y="0"/>
                                      </a:lnTo>
                                      <a:cubicBezTo>
                                        <a:pt x="2691" y="12"/>
                                        <a:pt x="2596" y="66"/>
                                        <a:pt x="2568" y="103"/>
                                      </a:cubicBezTo>
                                      <a:lnTo>
                                        <a:pt x="2535" y="236"/>
                                      </a:lnTo>
                                      <a:lnTo>
                                        <a:pt x="2535" y="2496"/>
                                      </a:lnTo>
                                      <a:cubicBezTo>
                                        <a:pt x="2507" y="2820"/>
                                        <a:pt x="2497" y="2861"/>
                                        <a:pt x="2147" y="2944"/>
                                      </a:cubicBezTo>
                                      <a:lnTo>
                                        <a:pt x="444" y="2948"/>
                                      </a:lnTo>
                                      <a:cubicBezTo>
                                        <a:pt x="99" y="2857"/>
                                        <a:pt x="141" y="2878"/>
                                        <a:pt x="85" y="2388"/>
                                      </a:cubicBezTo>
                                      <a:lnTo>
                                        <a:pt x="89" y="0"/>
                                      </a:lnTo>
                                      <a:lnTo>
                                        <a:pt x="2734" y="0"/>
                                      </a:lnTo>
                                      <a:lnTo>
                                        <a:pt x="28" y="0"/>
                                      </a:lnTo>
                                      <a:lnTo>
                                        <a:pt x="28" y="2355"/>
                                      </a:lnTo>
                                    </a:path>
                                  </a:pathLst>
                                </a:custGeom>
                                <a:solidFill>
                                  <a:srgbClr val="808080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wrap="none" anchor="ctr"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258EB7C" id="Gruppieren 1" o:spid="_x0000_s1026" style="position:absolute;margin-left:51.5pt;margin-top:33.1pt;width:248.4pt;height:282pt;z-index:-251744768;mso-width-relative:margin;mso-height-relative:margin" coordsize="9921,107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">
                      <v:shape id="Freeform 2" o:spid="_x0000_s1027" style="position:absolute;left:285;top:4381;width:8954;height:6271;visibility:visible;mso-wrap-style:none;v-text-anchor:middle" coordsize="2485,17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DBscYA&#10;AADcAAAADwAAAGRycy9kb3ducmV2LnhtbESPT2vCQBTE74V+h+UVvBTd+AdboqtIQIx60lr0+Mg+&#10;k2D2bciuGr+9KxR6HGbmN8x03ppK3KhxpWUF/V4EgjizuuRcweFn2f0G4TyyxsoyKXiQg/ns/W2K&#10;sbZ33tFt73MRIOxiVFB4X8dSuqwgg65na+LgnW1j0AfZ5FI3eA9wU8lBFI2lwZLDQoE1JQVll/3V&#10;KEhHn6k5/T6O7ebS38ooSdara6JU56NdTEB4av1/+K+dagVfwwG8zoQjIGd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lDBscYAAADcAAAADwAAAAAAAAAAAAAAAACYAgAAZHJz&#10;L2Rvd25yZXYueG1sUEsFBgAAAAAEAAQA9QAAAIsDAAAAAA==&#10;" path="m,l2455,r29,1370l2413,1618r-284,120l274,1743,42,1618,4,1366,,e" fillcolor="#8db3e2 [1311]">
                        <v:path o:connecttype="custom" o:connectlocs="0,0;318701724,0;322466518,177112938;313249277,209174050;276381394,224687747;35570076,225333867;5452447,209174050;519195,176595539;0,0;0,0" o:connectangles="0,0,0,0,0,0,0,0,0,0"/>
                      </v:shape>
                      <v:shape id="Freeform 3" o:spid="_x0000_s1028" style="position:absolute;width:9921;height:10747;visibility:visible;mso-wrap-style:none;v-text-anchor:middle" coordsize="2754,29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n/opcEA&#10;AADcAAAADwAAAGRycy9kb3ducmV2LnhtbESP0YrCMBRE3xf8h3AF39ZUCyrVKCIqsm+6+wGX5jYp&#10;NjelibX+vVlY2MdhZs4wm93gGtFTF2rPCmbTDARx6XXNRsHP9+lzBSJEZI2NZ1LwogC77ehjg4X2&#10;T75Sf4tGJAiHAhXYGNtCylBachimviVOXuU7hzHJzkjd4TPBXSPnWbaQDmtOCxZbOlgq77eHU7A3&#10;+bE6Ovl1MOeyD6t7bxdtpdRkPOzXICIN8T/8175oBcs8h98z6QjI7R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p/6KXBAAAA3AAAAA8AAAAAAAAAAAAAAAAAmAIAAGRycy9kb3du&#10;cmV2LnhtbFBLBQYAAAAABAAEAPUAAACGAwAAAAA=&#10;" path="m28,2355c85,2853,,2882,359,2986r1835,c2563,2894,2563,2815,2582,2434v5,-149,-5,-1804,5,-2190l2620,107,2753,33,2719,v-28,12,-123,66,-151,103l2535,236r,2260c2507,2820,2497,2861,2147,2944r-1703,4c99,2857,141,2878,85,2388l89,,2734,,28,r,2355e" fillcolor="gray">
                        <v:path o:connecttype="custom" o:connectlocs="3634420,304877660;46596809,386566744;284771646,386566744;335132213,315105122;335781422,31588014;340064691,13852139;357327465,4272326;352914138,0;333315003,13334379;329032094,30552495;329032094,323131655;278671167,381129368;57629406,381647487;11032597,309149987;11551749,0;354861406,0;3634420,0;3634420,304877660;3634420,304877660" o:connectangles="0,0,0,0,0,0,0,0,0,0,0,0,0,0,0,0,0,0,0"/>
                      </v:shape>
                      <w10:wrap type="tight"/>
                    </v:group>
                  </w:pict>
                </mc:Fallback>
              </mc:AlternateContent>
            </w:r>
          </w:p>
          <w:p w:rsidR="004E08C2" w:rsidRPr="004E08C2" w:rsidRDefault="004E08C2" w:rsidP="004E08C2">
            <w:pPr>
              <w:rPr>
                <w:rFonts w:ascii="Arial" w:hAnsi="Arial" w:cs="Arial"/>
                <w:sz w:val="72"/>
                <w:szCs w:val="72"/>
              </w:rPr>
            </w:pPr>
          </w:p>
          <w:p w:rsidR="004E08C2" w:rsidRPr="004E08C2" w:rsidRDefault="004E08C2" w:rsidP="004E08C2">
            <w:pPr>
              <w:rPr>
                <w:rFonts w:ascii="Arial" w:hAnsi="Arial" w:cs="Arial"/>
                <w:sz w:val="72"/>
                <w:szCs w:val="72"/>
              </w:rPr>
            </w:pPr>
          </w:p>
          <w:p w:rsidR="004E08C2" w:rsidRDefault="004E08C2" w:rsidP="004E08C2">
            <w:pPr>
              <w:rPr>
                <w:rFonts w:ascii="Arial" w:hAnsi="Arial" w:cs="Arial"/>
                <w:sz w:val="72"/>
                <w:szCs w:val="72"/>
              </w:rPr>
            </w:pPr>
          </w:p>
          <w:p w:rsidR="004E08C2" w:rsidRDefault="004E08C2" w:rsidP="004E08C2">
            <w:pPr>
              <w:rPr>
                <w:rFonts w:ascii="Arial" w:hAnsi="Arial" w:cs="Arial"/>
                <w:sz w:val="72"/>
                <w:szCs w:val="72"/>
              </w:rPr>
            </w:pPr>
          </w:p>
          <w:p w:rsidR="00CA216D" w:rsidRDefault="00CA216D" w:rsidP="004E08C2">
            <w:pPr>
              <w:rPr>
                <w:rFonts w:ascii="Arial" w:hAnsi="Arial" w:cs="Arial"/>
                <w:sz w:val="72"/>
                <w:szCs w:val="72"/>
              </w:rPr>
            </w:pPr>
          </w:p>
          <w:p w:rsidR="004E08C2" w:rsidRDefault="004E08C2" w:rsidP="004E08C2">
            <w:pPr>
              <w:rPr>
                <w:rFonts w:ascii="Arial" w:hAnsi="Arial" w:cs="Arial"/>
                <w:sz w:val="72"/>
                <w:szCs w:val="72"/>
              </w:rPr>
            </w:pPr>
          </w:p>
          <w:p w:rsidR="004E08C2" w:rsidRPr="004E08C2" w:rsidRDefault="00177705" w:rsidP="0017770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81280" behindDoc="0" locked="0" layoutInCell="1" allowOverlap="1" wp14:anchorId="235D52DA" wp14:editId="4E403B8D">
                      <wp:simplePos x="0" y="0"/>
                      <wp:positionH relativeFrom="column">
                        <wp:posOffset>45085</wp:posOffset>
                      </wp:positionH>
                      <wp:positionV relativeFrom="paragraph">
                        <wp:posOffset>691515</wp:posOffset>
                      </wp:positionV>
                      <wp:extent cx="1691640" cy="236220"/>
                      <wp:effectExtent l="0" t="0" r="22860" b="11430"/>
                      <wp:wrapNone/>
                      <wp:docPr id="923" name="Textfeld 9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691640" cy="23622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chemeClr val="bg1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C6D3F" w:rsidRPr="002B01AE" w:rsidRDefault="00EC6D3F" w:rsidP="00177705">
                                  <w:pPr>
                                    <w:spacing w:after="0"/>
                                    <w:rPr>
                                      <w:rFonts w:asciiTheme="majorHAnsi" w:hAnsiTheme="majorHAns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S.Schimang ZPG BNT 2017</w:t>
                                  </w:r>
                                </w:p>
                                <w:p w:rsidR="00EC6D3F" w:rsidRDefault="00EC6D3F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235D52DA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feld 923" o:spid="_x0000_s1026" type="#_x0000_t202" style="position:absolute;margin-left:3.55pt;margin-top:54.45pt;width:133.2pt;height:18.6pt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" fillcolor="white [3201]" strokecolor="white [3212]" strokeweight=".5pt">
                      <v:textbox>
                        <w:txbxContent>
                          <w:p w:rsidR="00EC6D3F" w:rsidRPr="002B01AE" w:rsidRDefault="00EC6D3F" w:rsidP="00177705">
                            <w:pPr>
                              <w:spacing w:after="0"/>
                              <w:rPr>
                                <w:rFonts w:asciiTheme="majorHAnsi" w:hAnsiTheme="majorHAns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S.Schimang ZPG BNT 2017</w:t>
                            </w:r>
                          </w:p>
                          <w:p w:rsidR="00EC6D3F" w:rsidRDefault="00EC6D3F"/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7354" w:type="dxa"/>
            <w:tcBorders>
              <w:bottom w:val="nil"/>
            </w:tcBorders>
            <w:vAlign w:val="center"/>
          </w:tcPr>
          <w:p w:rsidR="00CA216D" w:rsidRPr="00074314" w:rsidRDefault="00177705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noProof/>
                <w:lang w:eastAsia="de-DE"/>
              </w:rPr>
              <mc:AlternateContent>
                <mc:Choice Requires="wpg">
                  <w:drawing>
                    <wp:anchor distT="0" distB="0" distL="114300" distR="114300" simplePos="0" relativeHeight="251573760" behindDoc="1" locked="0" layoutInCell="1" allowOverlap="1" wp14:anchorId="11397F92" wp14:editId="65DFB45E">
                      <wp:simplePos x="0" y="0"/>
                      <wp:positionH relativeFrom="column">
                        <wp:posOffset>708025</wp:posOffset>
                      </wp:positionH>
                      <wp:positionV relativeFrom="paragraph">
                        <wp:posOffset>892175</wp:posOffset>
                      </wp:positionV>
                      <wp:extent cx="3154680" cy="3581400"/>
                      <wp:effectExtent l="0" t="0" r="26670" b="19050"/>
                      <wp:wrapTight wrapText="bothSides">
                        <wp:wrapPolygon edited="0">
                          <wp:start x="130" y="0"/>
                          <wp:lineTo x="130" y="18383"/>
                          <wp:lineTo x="261" y="20451"/>
                          <wp:lineTo x="1826" y="21600"/>
                          <wp:lineTo x="2217" y="21600"/>
                          <wp:lineTo x="18000" y="21600"/>
                          <wp:lineTo x="18652" y="21600"/>
                          <wp:lineTo x="20348" y="20566"/>
                          <wp:lineTo x="20609" y="16545"/>
                          <wp:lineTo x="20609" y="1838"/>
                          <wp:lineTo x="21652" y="460"/>
                          <wp:lineTo x="21652" y="0"/>
                          <wp:lineTo x="130" y="0"/>
                        </wp:wrapPolygon>
                      </wp:wrapTight>
                      <wp:docPr id="920" name="Gruppieren 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154680" cy="3581400"/>
                                <a:chOff x="0" y="0"/>
                                <a:chExt cx="992188" cy="1074738"/>
                              </a:xfrm>
                            </wpg:grpSpPr>
                            <wps:wsp>
                              <wps:cNvPr id="921" name="Freeform 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8575" y="438150"/>
                                  <a:ext cx="895350" cy="627063"/>
                                </a:xfrm>
                                <a:custGeom>
                                  <a:avLst/>
                                  <a:gdLst>
                                    <a:gd name="T0" fmla="*/ 0 w 2485"/>
                                    <a:gd name="T1" fmla="*/ 0 h 1744"/>
                                    <a:gd name="T2" fmla="*/ 884541 w 2485"/>
                                    <a:gd name="T3" fmla="*/ 0 h 1744"/>
                                    <a:gd name="T4" fmla="*/ 894990 w 2485"/>
                                    <a:gd name="T5" fmla="*/ 492590 h 1744"/>
                                    <a:gd name="T6" fmla="*/ 869408 w 2485"/>
                                    <a:gd name="T7" fmla="*/ 581759 h 1744"/>
                                    <a:gd name="T8" fmla="*/ 767083 w 2485"/>
                                    <a:gd name="T9" fmla="*/ 624906 h 1744"/>
                                    <a:gd name="T10" fmla="*/ 98723 w 2485"/>
                                    <a:gd name="T11" fmla="*/ 626703 h 1744"/>
                                    <a:gd name="T12" fmla="*/ 15133 w 2485"/>
                                    <a:gd name="T13" fmla="*/ 581759 h 1744"/>
                                    <a:gd name="T14" fmla="*/ 1441 w 2485"/>
                                    <a:gd name="T15" fmla="*/ 491151 h 1744"/>
                                    <a:gd name="T16" fmla="*/ 0 w 2485"/>
                                    <a:gd name="T17" fmla="*/ 0 h 1744"/>
                                    <a:gd name="T18" fmla="*/ 0 w 2485"/>
                                    <a:gd name="T19" fmla="*/ 0 h 1744"/>
                                    <a:gd name="T20" fmla="*/ 0 60000 65536"/>
                                    <a:gd name="T21" fmla="*/ 0 60000 65536"/>
                                    <a:gd name="T22" fmla="*/ 0 60000 65536"/>
                                    <a:gd name="T23" fmla="*/ 0 60000 65536"/>
                                    <a:gd name="T24" fmla="*/ 0 60000 65536"/>
                                    <a:gd name="T25" fmla="*/ 0 60000 65536"/>
                                    <a:gd name="T26" fmla="*/ 0 60000 65536"/>
                                    <a:gd name="T27" fmla="*/ 0 60000 65536"/>
                                    <a:gd name="T28" fmla="*/ 0 60000 65536"/>
                                    <a:gd name="T29" fmla="*/ 0 60000 65536"/>
                                  </a:gdLst>
                                  <a:ahLst/>
                                  <a:cxnLst>
                                    <a:cxn ang="T20">
                                      <a:pos x="T0" y="T1"/>
                                    </a:cxn>
                                    <a:cxn ang="T21">
                                      <a:pos x="T2" y="T3"/>
                                    </a:cxn>
                                    <a:cxn ang="T22">
                                      <a:pos x="T4" y="T5"/>
                                    </a:cxn>
                                    <a:cxn ang="T23">
                                      <a:pos x="T6" y="T7"/>
                                    </a:cxn>
                                    <a:cxn ang="T24">
                                      <a:pos x="T8" y="T9"/>
                                    </a:cxn>
                                    <a:cxn ang="T25">
                                      <a:pos x="T10" y="T11"/>
                                    </a:cxn>
                                    <a:cxn ang="T26">
                                      <a:pos x="T12" y="T13"/>
                                    </a:cxn>
                                    <a:cxn ang="T27">
                                      <a:pos x="T14" y="T15"/>
                                    </a:cxn>
                                    <a:cxn ang="T28">
                                      <a:pos x="T16" y="T17"/>
                                    </a:cxn>
                                    <a:cxn ang="T29">
                                      <a:pos x="T18" y="T19"/>
                                    </a:cxn>
                                  </a:cxnLst>
                                  <a:rect l="0" t="0" r="r" b="b"/>
                                  <a:pathLst>
                                    <a:path w="2485" h="1744">
                                      <a:moveTo>
                                        <a:pt x="0" y="0"/>
                                      </a:moveTo>
                                      <a:lnTo>
                                        <a:pt x="2455" y="0"/>
                                      </a:lnTo>
                                      <a:lnTo>
                                        <a:pt x="2484" y="1370"/>
                                      </a:lnTo>
                                      <a:lnTo>
                                        <a:pt x="2413" y="1618"/>
                                      </a:lnTo>
                                      <a:lnTo>
                                        <a:pt x="2129" y="1738"/>
                                      </a:lnTo>
                                      <a:lnTo>
                                        <a:pt x="274" y="1743"/>
                                      </a:lnTo>
                                      <a:lnTo>
                                        <a:pt x="42" y="1618"/>
                                      </a:lnTo>
                                      <a:lnTo>
                                        <a:pt x="4" y="1366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solidFill>
                                  <a:schemeClr val="tx2">
                                    <a:lumMod val="40000"/>
                                    <a:lumOff val="60000"/>
                                  </a:schemeClr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wrap="none" anchor="ctr"/>
                            </wps:wsp>
                            <wps:wsp>
                              <wps:cNvPr id="922" name="Freeform 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992188" cy="1074738"/>
                                </a:xfrm>
                                <a:custGeom>
                                  <a:avLst/>
                                  <a:gdLst>
                                    <a:gd name="T0" fmla="*/ 10088 w 2754"/>
                                    <a:gd name="T1" fmla="*/ 847341 h 2987"/>
                                    <a:gd name="T2" fmla="*/ 129338 w 2754"/>
                                    <a:gd name="T3" fmla="*/ 1074378 h 2987"/>
                                    <a:gd name="T4" fmla="*/ 790436 w 2754"/>
                                    <a:gd name="T5" fmla="*/ 1074378 h 2987"/>
                                    <a:gd name="T6" fmla="*/ 930221 w 2754"/>
                                    <a:gd name="T7" fmla="*/ 875766 h 2987"/>
                                    <a:gd name="T8" fmla="*/ 932023 w 2754"/>
                                    <a:gd name="T9" fmla="*/ 87792 h 2987"/>
                                    <a:gd name="T10" fmla="*/ 943912 w 2754"/>
                                    <a:gd name="T11" fmla="*/ 38499 h 2987"/>
                                    <a:gd name="T12" fmla="*/ 991828 w 2754"/>
                                    <a:gd name="T13" fmla="*/ 11874 h 2987"/>
                                    <a:gd name="T14" fmla="*/ 979578 w 2754"/>
                                    <a:gd name="T15" fmla="*/ 0 h 2987"/>
                                    <a:gd name="T16" fmla="*/ 925177 w 2754"/>
                                    <a:gd name="T17" fmla="*/ 37060 h 2987"/>
                                    <a:gd name="T18" fmla="*/ 913289 w 2754"/>
                                    <a:gd name="T19" fmla="*/ 84914 h 2987"/>
                                    <a:gd name="T20" fmla="*/ 913289 w 2754"/>
                                    <a:gd name="T21" fmla="*/ 898074 h 2987"/>
                                    <a:gd name="T22" fmla="*/ 773503 w 2754"/>
                                    <a:gd name="T23" fmla="*/ 1059266 h 2987"/>
                                    <a:gd name="T24" fmla="*/ 159961 w 2754"/>
                                    <a:gd name="T25" fmla="*/ 1060706 h 2987"/>
                                    <a:gd name="T26" fmla="*/ 30623 w 2754"/>
                                    <a:gd name="T27" fmla="*/ 859215 h 2987"/>
                                    <a:gd name="T28" fmla="*/ 32064 w 2754"/>
                                    <a:gd name="T29" fmla="*/ 0 h 2987"/>
                                    <a:gd name="T30" fmla="*/ 984983 w 2754"/>
                                    <a:gd name="T31" fmla="*/ 0 h 2987"/>
                                    <a:gd name="T32" fmla="*/ 10088 w 2754"/>
                                    <a:gd name="T33" fmla="*/ 0 h 2987"/>
                                    <a:gd name="T34" fmla="*/ 10088 w 2754"/>
                                    <a:gd name="T35" fmla="*/ 847341 h 2987"/>
                                    <a:gd name="T36" fmla="*/ 10088 w 2754"/>
                                    <a:gd name="T37" fmla="*/ 847341 h 2987"/>
                                    <a:gd name="T38" fmla="*/ 0 60000 65536"/>
                                    <a:gd name="T39" fmla="*/ 0 60000 65536"/>
                                    <a:gd name="T40" fmla="*/ 0 60000 65536"/>
                                    <a:gd name="T41" fmla="*/ 0 60000 65536"/>
                                    <a:gd name="T42" fmla="*/ 0 60000 65536"/>
                                    <a:gd name="T43" fmla="*/ 0 60000 65536"/>
                                    <a:gd name="T44" fmla="*/ 0 60000 65536"/>
                                    <a:gd name="T45" fmla="*/ 0 60000 65536"/>
                                    <a:gd name="T46" fmla="*/ 0 60000 65536"/>
                                    <a:gd name="T47" fmla="*/ 0 60000 65536"/>
                                    <a:gd name="T48" fmla="*/ 0 60000 65536"/>
                                    <a:gd name="T49" fmla="*/ 0 60000 65536"/>
                                    <a:gd name="T50" fmla="*/ 0 60000 65536"/>
                                    <a:gd name="T51" fmla="*/ 0 60000 65536"/>
                                    <a:gd name="T52" fmla="*/ 0 60000 65536"/>
                                    <a:gd name="T53" fmla="*/ 0 60000 65536"/>
                                    <a:gd name="T54" fmla="*/ 0 60000 65536"/>
                                    <a:gd name="T55" fmla="*/ 0 60000 65536"/>
                                    <a:gd name="T56" fmla="*/ 0 60000 65536"/>
                                  </a:gdLst>
                                  <a:ahLst/>
                                  <a:cxnLst>
                                    <a:cxn ang="T38">
                                      <a:pos x="T0" y="T1"/>
                                    </a:cxn>
                                    <a:cxn ang="T39">
                                      <a:pos x="T2" y="T3"/>
                                    </a:cxn>
                                    <a:cxn ang="T40">
                                      <a:pos x="T4" y="T5"/>
                                    </a:cxn>
                                    <a:cxn ang="T41">
                                      <a:pos x="T6" y="T7"/>
                                    </a:cxn>
                                    <a:cxn ang="T42">
                                      <a:pos x="T8" y="T9"/>
                                    </a:cxn>
                                    <a:cxn ang="T43">
                                      <a:pos x="T10" y="T11"/>
                                    </a:cxn>
                                    <a:cxn ang="T44">
                                      <a:pos x="T12" y="T13"/>
                                    </a:cxn>
                                    <a:cxn ang="T45">
                                      <a:pos x="T14" y="T15"/>
                                    </a:cxn>
                                    <a:cxn ang="T46">
                                      <a:pos x="T16" y="T17"/>
                                    </a:cxn>
                                    <a:cxn ang="T47">
                                      <a:pos x="T18" y="T19"/>
                                    </a:cxn>
                                    <a:cxn ang="T48">
                                      <a:pos x="T20" y="T21"/>
                                    </a:cxn>
                                    <a:cxn ang="T49">
                                      <a:pos x="T22" y="T23"/>
                                    </a:cxn>
                                    <a:cxn ang="T50">
                                      <a:pos x="T24" y="T25"/>
                                    </a:cxn>
                                    <a:cxn ang="T51">
                                      <a:pos x="T26" y="T27"/>
                                    </a:cxn>
                                    <a:cxn ang="T52">
                                      <a:pos x="T28" y="T29"/>
                                    </a:cxn>
                                    <a:cxn ang="T53">
                                      <a:pos x="T30" y="T31"/>
                                    </a:cxn>
                                    <a:cxn ang="T54">
                                      <a:pos x="T32" y="T33"/>
                                    </a:cxn>
                                    <a:cxn ang="T55">
                                      <a:pos x="T34" y="T35"/>
                                    </a:cxn>
                                    <a:cxn ang="T56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2754" h="2987">
                                      <a:moveTo>
                                        <a:pt x="28" y="2355"/>
                                      </a:moveTo>
                                      <a:cubicBezTo>
                                        <a:pt x="85" y="2853"/>
                                        <a:pt x="0" y="2882"/>
                                        <a:pt x="359" y="2986"/>
                                      </a:cubicBezTo>
                                      <a:lnTo>
                                        <a:pt x="2194" y="2986"/>
                                      </a:lnTo>
                                      <a:cubicBezTo>
                                        <a:pt x="2563" y="2894"/>
                                        <a:pt x="2563" y="2815"/>
                                        <a:pt x="2582" y="2434"/>
                                      </a:cubicBezTo>
                                      <a:cubicBezTo>
                                        <a:pt x="2587" y="2285"/>
                                        <a:pt x="2577" y="630"/>
                                        <a:pt x="2587" y="244"/>
                                      </a:cubicBezTo>
                                      <a:lnTo>
                                        <a:pt x="2620" y="107"/>
                                      </a:lnTo>
                                      <a:lnTo>
                                        <a:pt x="2753" y="33"/>
                                      </a:lnTo>
                                      <a:lnTo>
                                        <a:pt x="2719" y="0"/>
                                      </a:lnTo>
                                      <a:cubicBezTo>
                                        <a:pt x="2691" y="12"/>
                                        <a:pt x="2596" y="66"/>
                                        <a:pt x="2568" y="103"/>
                                      </a:cubicBezTo>
                                      <a:lnTo>
                                        <a:pt x="2535" y="236"/>
                                      </a:lnTo>
                                      <a:lnTo>
                                        <a:pt x="2535" y="2496"/>
                                      </a:lnTo>
                                      <a:cubicBezTo>
                                        <a:pt x="2507" y="2820"/>
                                        <a:pt x="2497" y="2861"/>
                                        <a:pt x="2147" y="2944"/>
                                      </a:cubicBezTo>
                                      <a:lnTo>
                                        <a:pt x="444" y="2948"/>
                                      </a:lnTo>
                                      <a:cubicBezTo>
                                        <a:pt x="99" y="2857"/>
                                        <a:pt x="141" y="2878"/>
                                        <a:pt x="85" y="2388"/>
                                      </a:cubicBezTo>
                                      <a:lnTo>
                                        <a:pt x="89" y="0"/>
                                      </a:lnTo>
                                      <a:lnTo>
                                        <a:pt x="2734" y="0"/>
                                      </a:lnTo>
                                      <a:lnTo>
                                        <a:pt x="28" y="0"/>
                                      </a:lnTo>
                                      <a:lnTo>
                                        <a:pt x="28" y="2355"/>
                                      </a:lnTo>
                                    </a:path>
                                  </a:pathLst>
                                </a:custGeom>
                                <a:solidFill>
                                  <a:srgbClr val="808080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wrap="none" anchor="ctr"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B7E80F1" id="Gruppieren 1" o:spid="_x0000_s1026" style="position:absolute;margin-left:55.75pt;margin-top:70.25pt;width:248.4pt;height:282pt;z-index:-251742720;mso-width-relative:margin;mso-height-relative:margin" coordsize="9921,107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">
                      <v:shape id="Freeform 2" o:spid="_x0000_s1027" style="position:absolute;left:285;top:4381;width:8954;height:6271;visibility:visible;mso-wrap-style:none;v-text-anchor:middle" coordsize="2485,17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5S0MYA&#10;AADcAAAADwAAAGRycy9kb3ducmV2LnhtbESPQWvCQBSE74L/YXlCL0U3kSI1dSMSENN6qlra4yP7&#10;TEKyb0N21fjvu4WCx2FmvmFW68G04kq9qy0riGcRCOLC6ppLBafjdvoKwnlkja1lUnAnB+t0PFph&#10;ou2NP+l68KUIEHYJKqi87xIpXVGRQTezHXHwzrY36IPsS6l7vAW4aeU8ihbSYM1hocKOsoqK5nAx&#10;CvKX59z8fN2/h48m3ssoy953l0ypp8mweQPhafCP8H871wqW8xj+zoQjIN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w5S0MYAAADcAAAADwAAAAAAAAAAAAAAAACYAgAAZHJz&#10;L2Rvd25yZXYueG1sUEsFBgAAAAAEAAQA9QAAAIsDAAAAAA==&#10;" path="m,l2455,r29,1370l2413,1618r-284,120l274,1743,42,1618,4,1366,,e" fillcolor="#8db3e2 [1311]">
                        <v:path o:connecttype="custom" o:connectlocs="0,0;318701724,0;322466518,177112938;313249277,209174050;276381394,224687747;35570076,225333867;5452447,209174050;519195,176595539;0,0;0,0" o:connectangles="0,0,0,0,0,0,0,0,0,0"/>
                      </v:shape>
                      <v:shape id="Freeform 3" o:spid="_x0000_s1028" style="position:absolute;width:9921;height:10747;visibility:visible;mso-wrap-style:none;v-text-anchor:middle" coordsize="2754,29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L9AKMEA&#10;AADcAAAADwAAAGRycy9kb3ducmV2LnhtbESP0YrCMBRE3wX/IVzBN02tIFqNIuLK4tu6+wGX5jYp&#10;NjelibX792ZB2MdhZs4wu8PgGtFTF2rPChbzDARx6XXNRsHP98dsDSJEZI2NZ1LwSwEO+/Foh4X2&#10;T/6i/haNSBAOBSqwMbaFlKG05DDMfUucvMp3DmOSnZG6w2eCu0bmWbaSDmtOCxZbOlkq77eHU3A0&#10;y3N1dvJ6MpeyD+t7b1dtpdR0Mhy3ICIN8T/8bn9qBZs8h78z6QjI/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C/QCjBAAAA3AAAAA8AAAAAAAAAAAAAAAAAmAIAAGRycy9kb3du&#10;cmV2LnhtbFBLBQYAAAAABAAEAPUAAACGAwAAAAA=&#10;" path="m28,2355c85,2853,,2882,359,2986r1835,c2563,2894,2563,2815,2582,2434v5,-149,-5,-1804,5,-2190l2620,107,2753,33,2719,v-28,12,-123,66,-151,103l2535,236r,2260c2507,2820,2497,2861,2147,2944r-1703,4c99,2857,141,2878,85,2388l89,,2734,,28,r,2355e" fillcolor="gray">
                        <v:path o:connecttype="custom" o:connectlocs="3634420,304877660;46596809,386566744;284771646,386566744;335132213,315105122;335781422,31588014;340064691,13852139;357327465,4272326;352914138,0;333315003,13334379;329032094,30552495;329032094,323131655;278671167,381129368;57629406,381647487;11032597,309149987;11551749,0;354861406,0;3634420,0;3634420,304877660;3634420,304877660" o:connectangles="0,0,0,0,0,0,0,0,0,0,0,0,0,0,0,0,0,0,0"/>
                      </v:shape>
                      <w10:wrap type="tight"/>
                    </v:group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0"/>
                <w:szCs w:val="20"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575808" behindDoc="0" locked="0" layoutInCell="1" allowOverlap="1" wp14:anchorId="52175A0E" wp14:editId="64E6B81B">
                      <wp:simplePos x="0" y="0"/>
                      <wp:positionH relativeFrom="column">
                        <wp:posOffset>-53340</wp:posOffset>
                      </wp:positionH>
                      <wp:positionV relativeFrom="paragraph">
                        <wp:posOffset>4850130</wp:posOffset>
                      </wp:positionV>
                      <wp:extent cx="1691640" cy="236220"/>
                      <wp:effectExtent l="0" t="0" r="22860" b="11430"/>
                      <wp:wrapNone/>
                      <wp:docPr id="924" name="Textfeld 9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691640" cy="23622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chemeClr val="bg1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C6D3F" w:rsidRPr="002B01AE" w:rsidRDefault="00EC6D3F" w:rsidP="00177705">
                                  <w:pPr>
                                    <w:spacing w:after="0"/>
                                    <w:rPr>
                                      <w:rFonts w:asciiTheme="majorHAnsi" w:hAnsiTheme="majorHAns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S.Schimang ZPG BNT 2017</w:t>
                                  </w:r>
                                </w:p>
                                <w:p w:rsidR="00EC6D3F" w:rsidRDefault="00EC6D3F" w:rsidP="00177705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2175A0E" id="Textfeld 924" o:spid="_x0000_s1027" type="#_x0000_t202" style="position:absolute;left:0;text-align:left;margin-left:-4.2pt;margin-top:381.9pt;width:133.2pt;height:18.6pt;z-index:251575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" fillcolor="white [3201]" strokecolor="white [3212]" strokeweight=".5pt">
                      <v:textbox>
                        <w:txbxContent>
                          <w:p w:rsidR="00EC6D3F" w:rsidRPr="002B01AE" w:rsidRDefault="00EC6D3F" w:rsidP="00177705">
                            <w:pPr>
                              <w:spacing w:after="0"/>
                              <w:rPr>
                                <w:rFonts w:asciiTheme="majorHAnsi" w:hAnsiTheme="majorHAns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S.Schimang ZPG BNT 2017</w:t>
                            </w:r>
                          </w:p>
                          <w:p w:rsidR="00EC6D3F" w:rsidRDefault="00EC6D3F" w:rsidP="00177705"/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CA216D" w:rsidRPr="00074314" w:rsidTr="00112AD7">
        <w:trPr>
          <w:trHeight w:val="1417"/>
        </w:trPr>
        <w:tc>
          <w:tcPr>
            <w:tcW w:w="7355" w:type="dxa"/>
            <w:tcBorders>
              <w:top w:val="nil"/>
            </w:tcBorders>
            <w:vAlign w:val="center"/>
          </w:tcPr>
          <w:p w:rsidR="00CA216D" w:rsidRPr="00074314" w:rsidRDefault="001E345D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rFonts w:ascii="Arial" w:hAnsi="Arial" w:cs="Arial"/>
                <w:b/>
                <w:sz w:val="72"/>
                <w:szCs w:val="72"/>
              </w:rPr>
              <w:t>Becherglas</w:t>
            </w:r>
          </w:p>
        </w:tc>
        <w:tc>
          <w:tcPr>
            <w:tcW w:w="7354" w:type="dxa"/>
            <w:tcBorders>
              <w:top w:val="nil"/>
            </w:tcBorders>
            <w:vAlign w:val="center"/>
          </w:tcPr>
          <w:p w:rsidR="00CA216D" w:rsidRPr="00074314" w:rsidRDefault="001E345D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rFonts w:ascii="Arial" w:hAnsi="Arial" w:cs="Arial"/>
                <w:b/>
                <w:sz w:val="72"/>
                <w:szCs w:val="72"/>
              </w:rPr>
              <w:t>Becherglas</w:t>
            </w:r>
          </w:p>
        </w:tc>
      </w:tr>
      <w:tr w:rsidR="00CA216D" w:rsidRPr="00074314" w:rsidTr="00112AD7">
        <w:trPr>
          <w:trHeight w:val="8164"/>
        </w:trPr>
        <w:tc>
          <w:tcPr>
            <w:tcW w:w="7355" w:type="dxa"/>
            <w:tcBorders>
              <w:bottom w:val="nil"/>
            </w:tcBorders>
            <w:vAlign w:val="center"/>
          </w:tcPr>
          <w:p w:rsidR="00CA216D" w:rsidRPr="00074314" w:rsidRDefault="001E345D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noProof/>
                <w:lang w:eastAsia="de-DE"/>
              </w:rPr>
              <w:lastRenderedPageBreak/>
              <mc:AlternateContent>
                <mc:Choice Requires="wpg">
                  <w:drawing>
                    <wp:anchor distT="0" distB="0" distL="114300" distR="114300" simplePos="0" relativeHeight="251581952" behindDoc="0" locked="0" layoutInCell="1" allowOverlap="1" wp14:anchorId="0231C8AB" wp14:editId="4AEBE7F7">
                      <wp:simplePos x="0" y="0"/>
                      <wp:positionH relativeFrom="column">
                        <wp:posOffset>579120</wp:posOffset>
                      </wp:positionH>
                      <wp:positionV relativeFrom="paragraph">
                        <wp:posOffset>1343025</wp:posOffset>
                      </wp:positionV>
                      <wp:extent cx="3230880" cy="2720340"/>
                      <wp:effectExtent l="0" t="438150" r="45720" b="22860"/>
                      <wp:wrapNone/>
                      <wp:docPr id="925" name="Gruppieren 92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30880" cy="2720340"/>
                                <a:chOff x="0" y="0"/>
                                <a:chExt cx="1701800" cy="1039615"/>
                              </a:xfrm>
                            </wpg:grpSpPr>
                            <wps:wsp>
                              <wps:cNvPr id="926" name="Rechteck 926"/>
                              <wps:cNvSpPr/>
                              <wps:spPr>
                                <a:xfrm>
                                  <a:off x="7620" y="342900"/>
                                  <a:ext cx="1684020" cy="499562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  <a:ln w="12700">
                                  <a:noFill/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927" name="Gruppieren 927"/>
                              <wpg:cNvGrpSpPr/>
                              <wpg:grpSpPr>
                                <a:xfrm>
                                  <a:off x="0" y="0"/>
                                  <a:ext cx="1701800" cy="1039615"/>
                                  <a:chOff x="0" y="0"/>
                                  <a:chExt cx="1701800" cy="1039615"/>
                                </a:xfrm>
                              </wpg:grpSpPr>
                              <wps:wsp>
                                <wps:cNvPr id="103" name="Bogen 103"/>
                                <wps:cNvSpPr/>
                                <wps:spPr>
                                  <a:xfrm>
                                    <a:off x="7620" y="594360"/>
                                    <a:ext cx="1681499" cy="445255"/>
                                  </a:xfrm>
                                  <a:prstGeom prst="arc">
                                    <a:avLst>
                                      <a:gd name="adj1" fmla="val 4932"/>
                                      <a:gd name="adj2" fmla="val 10794304"/>
                                    </a:avLst>
                                  </a:prstGeom>
                                  <a:solidFill>
                                    <a:schemeClr val="bg1">
                                      <a:lumMod val="65000"/>
                                    </a:schemeClr>
                                  </a:solidFill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04" name="Ellipse 104"/>
                                <wps:cNvSpPr/>
                                <wps:spPr>
                                  <a:xfrm>
                                    <a:off x="7620" y="91440"/>
                                    <a:ext cx="1681792" cy="445148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g:grpSp>
                                <wpg:cNvPr id="105" name="Gruppieren 105"/>
                                <wpg:cNvGrpSpPr/>
                                <wpg:grpSpPr>
                                  <a:xfrm>
                                    <a:off x="723900" y="0"/>
                                    <a:ext cx="331470" cy="597535"/>
                                    <a:chOff x="0" y="0"/>
                                    <a:chExt cx="567027" cy="877333"/>
                                  </a:xfrm>
                                </wpg:grpSpPr>
                                <wps:wsp>
                                  <wps:cNvPr id="106" name="Träne 106"/>
                                  <wps:cNvSpPr/>
                                  <wps:spPr>
                                    <a:xfrm rot="18944966">
                                      <a:off x="0" y="0"/>
                                      <a:ext cx="471805" cy="461645"/>
                                    </a:xfrm>
                                    <a:prstGeom prst="teardrop">
                                      <a:avLst>
                                        <a:gd name="adj" fmla="val 175183"/>
                                      </a:avLst>
                                    </a:prstGeom>
                                    <a:solidFill>
                                      <a:srgbClr val="FFFF00"/>
                                    </a:solidFill>
                                    <a:ln>
                                      <a:solidFill>
                                        <a:srgbClr val="FFC000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87" name="Bogen 187"/>
                                  <wps:cNvSpPr/>
                                  <wps:spPr>
                                    <a:xfrm>
                                      <a:off x="45720" y="304800"/>
                                      <a:ext cx="521307" cy="572533"/>
                                    </a:xfrm>
                                    <a:prstGeom prst="arc">
                                      <a:avLst>
                                        <a:gd name="adj1" fmla="val 11027095"/>
                                        <a:gd name="adj2" fmla="val 16046129"/>
                                      </a:avLst>
                                    </a:prstGeom>
                                    <a:ln w="28575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s:wsp>
                                <wps:cNvPr id="188" name="Gerader Verbinder 188"/>
                                <wps:cNvCnPr/>
                                <wps:spPr>
                                  <a:xfrm flipH="1">
                                    <a:off x="1691640" y="304800"/>
                                    <a:ext cx="10160" cy="53721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  <a:effectLst/>
                                </wps:spPr>
                                <wps:style>
                                  <a:lnRef idx="2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1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89" name="Gerader Verbinder 189"/>
                                <wps:cNvCnPr/>
                                <wps:spPr>
                                  <a:xfrm flipH="1">
                                    <a:off x="0" y="312420"/>
                                    <a:ext cx="10160" cy="53721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  <a:effectLst/>
                                </wps:spPr>
                                <wps:style>
                                  <a:lnRef idx="2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1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69520AE" id="Gruppieren 925" o:spid="_x0000_s1026" style="position:absolute;margin-left:45.6pt;margin-top:105.75pt;width:254.4pt;height:214.2pt;z-index:251581952;mso-width-relative:margin;mso-height-relative:margin" coordsize="17018,103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">
                      <v:rect id="Rechteck 926" o:spid="_x0000_s1027" style="position:absolute;left:76;top:3429;width:16840;height:499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bjnMUA&#10;AADcAAAADwAAAGRycy9kb3ducmV2LnhtbESPQWvCQBSE70L/w/IK3uqmQWyN2UgpBLxp05ReH9ln&#10;Es2+DdltjP76bqHgcZiZb5h0O5lOjDS41rKC50UEgriyuuVaQfmZP72CcB5ZY2eZFFzJwTZ7mKWY&#10;aHvhDxoLX4sAYZeggsb7PpHSVQ0ZdAvbEwfvaAeDPsihlnrAS4CbTsZRtJIGWw4LDfb03lB1Ln6M&#10;gmX+le+K6+1UrmvzXdxexjg67JWaP05vGxCeJn8P/7d3WsE6XsHfmXAEZPY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VuOcxQAAANwAAAAPAAAAAAAAAAAAAAAAAJgCAABkcnMv&#10;ZG93bnJldi54bWxQSwUGAAAAAAQABAD1AAAAigMAAAAA&#10;" fillcolor="#a5a5a5 [2092]" stroked="f" strokeweight="1pt"/>
                      <v:group id="Gruppieren 927" o:spid="_x0000_s1028" style="position:absolute;width:17018;height:10396" coordsize="17018,103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YYHe8YAAADc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38Rye&#10;Z8IRkO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5hgd7xgAAANwA&#10;AAAPAAAAAAAAAAAAAAAAAKoCAABkcnMvZG93bnJldi54bWxQSwUGAAAAAAQABAD6AAAAnQMAAAAA&#10;">
                        <v:shape id="Bogen 103" o:spid="_x0000_s1029" style="position:absolute;left:76;top:5943;width:16815;height:4453;visibility:visible;mso-wrap-style:square;v-text-anchor:middle" coordsize="1681499,4452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HT+sQA&#10;AADcAAAADwAAAGRycy9kb3ducmV2LnhtbERPTWvCQBC9F/wPywheiu5qi0h0FZEKvQhtFPE4ZMck&#10;mJ2N2W2S9td3CwVv83ifs9r0thItNb50rGE6USCIM2dKzjWcjvvxAoQPyAYrx6Thmzxs1oOnFSbG&#10;dfxJbRpyEUPYJ6ihCKFOpPRZQRb9xNXEkbu6xmKIsMmlabCL4baSM6Xm0mLJsaHAmnYFZbf0y2p4&#10;TedTu1/UP4dDF9Slff44v923Wo+G/XYJIlAfHuJ/97uJ89UL/D0TL5D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bR0/rEAAAA3AAAAA8AAAAAAAAAAAAAAAAAmAIAAGRycy9k&#10;b3ducmV2LnhtbFBLBQYAAAAABAAEAPUAAACJAwAAAAA=&#10;" path="m1681487,223834nsc1678981,346313,1303320,445252,840774,445256,378484,445260,2908,346432,16,224021r840734,-1393l1681487,223834xem1681487,223834nfc1678981,346313,1303320,445252,840774,445256,378484,445260,2908,346432,16,224021e" fillcolor="#a5a5a5 [2092]" strokecolor="black [3213]" strokeweight="1pt">
                          <v:path arrowok="t" o:connecttype="custom" o:connectlocs="1681487,223834;840774,445256;16,224021" o:connectangles="0,0,0"/>
                        </v:shape>
                        <v:oval id="Ellipse 104" o:spid="_x0000_s1030" style="position:absolute;left:76;top:914;width:16818;height:445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ycWsIA&#10;AADcAAAADwAAAGRycy9kb3ducmV2LnhtbESPQYvCMBCF7wv+hzCCtzVRRGo1LboieNytXrwNzdgW&#10;m0lpslr/vVkQ9jbDe/O+N5t8sK24U+8bxxpmUwWCuHSm4UrD+XT4TED4gGywdUwanuQhz0YfG0yN&#10;e/AP3YtQiRjCPkUNdQhdKqUva7Lop64jjtrV9RZDXPtKmh4fMdy2cq7UUlpsOBJq7OirpvJW/FoN&#10;iXHF5bhS86Qtr9+7pKPTPsL1ZDxs1yACDeHf/L4+mlhfLeDvmTiBzF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7JxawgAAANwAAAAPAAAAAAAAAAAAAAAAAJgCAABkcnMvZG93&#10;bnJldi54bWxQSwUGAAAAAAQABAD1AAAAhwMAAAAA&#10;" fillcolor="#f2f2f2 [3052]" strokecolor="black [3213]" strokeweight="1pt"/>
                        <v:group id="Gruppieren 105" o:spid="_x0000_s1031" style="position:absolute;left:7239;width:3314;height:5975" coordsize="5670,87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bsznEwwAAANwAAAAP&#10;AAAAAAAAAAAAAAAAAKoCAABkcnMvZG93bnJldi54bWxQSwUGAAAAAAQABAD6AAAAmgMAAAAA&#10;">
                          <v:shape id="Träne 106" o:spid="_x0000_s1032" style="position:absolute;width:4718;height:4616;rotation:-2900005fd;visibility:visible;mso-wrap-style:square;v-text-anchor:middle" coordsize="471805,4616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txXsIA&#10;AADcAAAADwAAAGRycy9kb3ducmV2LnhtbERPTWsCMRC9F/wPYQRvNWsP0q5GEUWoF2lXEbyNm3E3&#10;7GayJFHXf98UCr3N433OfNnbVtzJB+NYwWScgSAunTZcKTgetq/vIEJE1tg6JgVPCrBcDF7mmGv3&#10;4G+6F7ESKYRDjgrqGLtcylDWZDGMXUecuKvzFmOCvpLa4yOF21a+ZdlUWjScGmrsaF1T2RQ3q6A7&#10;+N2+bD4ufGk256+4L8xpbZQaDfvVDESkPv6L/9yfOs3PpvD7TLpALn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+3FewgAAANwAAAAPAAAAAAAAAAAAAAAAAJgCAABkcnMvZG93&#10;bnJldi54bWxQSwUGAAAAAAQABAD1AAAAhwMAAAAA&#10;" path="m,230823c,103343,105617,,235903,,373656,,511410,-57846,649164,-173539,530925,-38752,471805,96036,471805,230823v,127480,-105617,230823,-235903,230823c105616,461646,-1,358303,-1,230823r1,xe" fillcolor="yellow" strokecolor="#ffc000" strokeweight="2pt">
                            <v:path arrowok="t" o:connecttype="custom" o:connectlocs="0,230823;235903,0;649164,-173539;471805,230823;235902,461646;-1,230823;0,230823" o:connectangles="0,0,0,0,0,0,0"/>
                          </v:shape>
                          <v:shape id="Bogen 187" o:spid="_x0000_s1033" style="position:absolute;left:457;top:3048;width:5213;height:5725;visibility:visible;mso-wrap-style:square;v-text-anchor:middle" coordsize="521307,5725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VplsEA&#10;AADcAAAADwAAAGRycy9kb3ducmV2LnhtbERPTWsCMRC9C/0PYQreNGulVlazUoSCiFC0PfQ4bsbN&#10;sptJSFJd/31TKPQ2j/c5681ge3GlEFvHCmbTAgRx7XTLjYLPj7fJEkRMyBp7x6TgThE21cNojaV2&#10;Nz7S9ZQakUM4lqjApORLKWNtyGKcOk+cuYsLFlOGoZE64C2H214+FcVCWmw5Nxj0tDVUd6dvq2B/&#10;GOYc/fmrCwd6Nu/+Lq3cKjV+HF5XIBIN6V/8597pPH/5Ar/P5Atk9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ElaZbBAAAA3AAAAA8AAAAAAAAAAAAAAAAAmAIAAGRycy9kb3du&#10;cmV2LnhtbFBLBQYAAAAABAAEAPUAAACGAwAAAAA=&#10;" path="m472,269054nsc8466,123304,115059,7519,247848,345r12806,285922l472,269054xem472,269054nfc8466,123304,115059,7519,247848,345e" filled="f" strokecolor="black [3213]" strokeweight="2.25pt">
                            <v:path arrowok="t" o:connecttype="custom" o:connectlocs="472,269054;247848,345" o:connectangles="0,0"/>
                          </v:shape>
                        </v:group>
                        <v:line id="Gerader Verbinder 188" o:spid="_x0000_s1034" style="position:absolute;flip:x;visibility:visible;mso-wrap-style:square" from="16916,3048" to="17018,84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d2/IcYAAADcAAAADwAAAGRycy9kb3ducmV2LnhtbESPT2sCQQzF7wW/w5CCtzpbodZuHUUE&#10;oYgKrl56CzvZP3Qns+6Mun57cxB6S3gv7/0yW/SuUVfqQu3ZwPsoAUWce1tzaeB0XL9NQYWIbLHx&#10;TAbuFGAxH7zMMLX+xge6ZrFUEsIhRQNVjG2qdcgrchhGviUWrfCdwyhrV2rb4U3CXaPHSTLRDmuW&#10;hgpbWlWU/2UXZ2Bz/CpW281ufw/n3z0Vn8nhIzsZM3ztl9+gIvXx3/y8/rGCPxVaeUYm0PMH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HdvyHGAAAA3AAAAA8AAAAAAAAA&#10;AAAAAAAAoQIAAGRycy9kb3ducmV2LnhtbFBLBQYAAAAABAAEAPkAAACUAwAAAAA=&#10;" strokecolor="black [3213]" strokeweight="1pt"/>
                        <v:line id="Gerader Verbinder 189" o:spid="_x0000_s1035" style="position:absolute;flip:x;visibility:visible;mso-wrap-style:square" from="0,3124" to="101,84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pEausIAAADcAAAADwAAAGRycy9kb3ducmV2LnhtbERPS4vCMBC+C/sfwix403SF1VqNsggL&#10;i6hg9eJtaKYPbCa1yWr990YQvM3H95z5sjO1uFLrKssKvoYRCOLM6ooLBcfD7yAG4TyyxtoyKbiT&#10;g+XiozfHRNsb7+ma+kKEEHYJKii9bxIpXVaSQTe0DXHgctsa9AG2hdQt3kK4qeUoisbSYMWhocSG&#10;ViVl5/TfKFgfpvlqs97u7u5y2lE+ifbf6VGp/mf3MwPhqfNv8cv9p8P8eArPZ8IFcvE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pEausIAAADcAAAADwAAAAAAAAAAAAAA&#10;AAChAgAAZHJzL2Rvd25yZXYueG1sUEsFBgAAAAAEAAQA+QAAAJADAAAAAA==&#10;" strokecolor="black [3213]" strokeweight="1pt"/>
                      </v:group>
                    </v:group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0"/>
                <w:szCs w:val="20"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577856" behindDoc="0" locked="0" layoutInCell="1" allowOverlap="1" wp14:anchorId="572ED023" wp14:editId="39F3C4A7">
                      <wp:simplePos x="0" y="0"/>
                      <wp:positionH relativeFrom="column">
                        <wp:posOffset>-45720</wp:posOffset>
                      </wp:positionH>
                      <wp:positionV relativeFrom="paragraph">
                        <wp:posOffset>4920615</wp:posOffset>
                      </wp:positionV>
                      <wp:extent cx="1691640" cy="236220"/>
                      <wp:effectExtent l="0" t="0" r="22860" b="11430"/>
                      <wp:wrapNone/>
                      <wp:docPr id="190" name="Textfeld 1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691640" cy="23622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chemeClr val="bg1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C6D3F" w:rsidRPr="002B01AE" w:rsidRDefault="00EC6D3F" w:rsidP="001E345D">
                                  <w:pPr>
                                    <w:spacing w:after="0"/>
                                    <w:rPr>
                                      <w:rFonts w:asciiTheme="majorHAnsi" w:hAnsiTheme="majorHAns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S.Schimang ZPG BNT 2017</w:t>
                                  </w:r>
                                </w:p>
                                <w:p w:rsidR="00EC6D3F" w:rsidRDefault="00EC6D3F" w:rsidP="001E345D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72ED023" id="Textfeld 190" o:spid="_x0000_s1028" type="#_x0000_t202" style="position:absolute;left:0;text-align:left;margin-left:-3.6pt;margin-top:387.45pt;width:133.2pt;height:18.6pt;z-index:251577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" fillcolor="white [3201]" strokecolor="white [3212]" strokeweight=".5pt">
                      <v:textbox>
                        <w:txbxContent>
                          <w:p w:rsidR="00EC6D3F" w:rsidRPr="002B01AE" w:rsidRDefault="00EC6D3F" w:rsidP="001E345D">
                            <w:pPr>
                              <w:spacing w:after="0"/>
                              <w:rPr>
                                <w:rFonts w:asciiTheme="majorHAnsi" w:hAnsiTheme="majorHAns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S.Schimang ZPG BNT 2017</w:t>
                            </w:r>
                          </w:p>
                          <w:p w:rsidR="00EC6D3F" w:rsidRDefault="00EC6D3F" w:rsidP="001E345D"/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7354" w:type="dxa"/>
            <w:tcBorders>
              <w:bottom w:val="nil"/>
            </w:tcBorders>
            <w:vAlign w:val="center"/>
          </w:tcPr>
          <w:p w:rsidR="00CA216D" w:rsidRPr="00074314" w:rsidRDefault="001E345D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noProof/>
                <w:lang w:eastAsia="de-DE"/>
              </w:rPr>
              <mc:AlternateContent>
                <mc:Choice Requires="wpg">
                  <w:drawing>
                    <wp:anchor distT="0" distB="0" distL="114300" distR="114300" simplePos="0" relativeHeight="251584000" behindDoc="0" locked="0" layoutInCell="1" allowOverlap="1" wp14:anchorId="57CC10C2" wp14:editId="4AABD75D">
                      <wp:simplePos x="0" y="0"/>
                      <wp:positionH relativeFrom="column">
                        <wp:posOffset>777240</wp:posOffset>
                      </wp:positionH>
                      <wp:positionV relativeFrom="paragraph">
                        <wp:posOffset>1286510</wp:posOffset>
                      </wp:positionV>
                      <wp:extent cx="3230880" cy="2720340"/>
                      <wp:effectExtent l="0" t="438150" r="45720" b="22860"/>
                      <wp:wrapNone/>
                      <wp:docPr id="192" name="Gruppieren 19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30880" cy="2720340"/>
                                <a:chOff x="0" y="0"/>
                                <a:chExt cx="1701800" cy="1039615"/>
                              </a:xfrm>
                            </wpg:grpSpPr>
                            <wps:wsp>
                              <wps:cNvPr id="193" name="Rechteck 193"/>
                              <wps:cNvSpPr/>
                              <wps:spPr>
                                <a:xfrm>
                                  <a:off x="7620" y="342900"/>
                                  <a:ext cx="1684020" cy="499562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" lastClr="FFFFFF">
                                    <a:lumMod val="65000"/>
                                  </a:sysClr>
                                </a:solidFill>
                                <a:ln w="12700" cap="flat" cmpd="sng" algn="ctr">
                                  <a:noFill/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94" name="Gruppieren 194"/>
                              <wpg:cNvGrpSpPr/>
                              <wpg:grpSpPr>
                                <a:xfrm>
                                  <a:off x="0" y="0"/>
                                  <a:ext cx="1701800" cy="1039615"/>
                                  <a:chOff x="0" y="0"/>
                                  <a:chExt cx="1701800" cy="1039615"/>
                                </a:xfrm>
                              </wpg:grpSpPr>
                              <wps:wsp>
                                <wps:cNvPr id="195" name="Bogen 195"/>
                                <wps:cNvSpPr/>
                                <wps:spPr>
                                  <a:xfrm>
                                    <a:off x="7620" y="594360"/>
                                    <a:ext cx="1681499" cy="445255"/>
                                  </a:xfrm>
                                  <a:prstGeom prst="arc">
                                    <a:avLst>
                                      <a:gd name="adj1" fmla="val 4932"/>
                                      <a:gd name="adj2" fmla="val 10794304"/>
                                    </a:avLst>
                                  </a:prstGeom>
                                  <a:solidFill>
                                    <a:sysClr val="window" lastClr="FFFFFF">
                                      <a:lumMod val="65000"/>
                                    </a:sysClr>
                                  </a:solidFill>
                                  <a:ln w="1270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96" name="Ellipse 196"/>
                                <wps:cNvSpPr/>
                                <wps:spPr>
                                  <a:xfrm>
                                    <a:off x="7620" y="91440"/>
                                    <a:ext cx="1681792" cy="445148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ysClr val="window" lastClr="FFFFFF">
                                      <a:lumMod val="95000"/>
                                    </a:sysClr>
                                  </a:solidFill>
                                  <a:ln w="1270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g:grpSp>
                                <wpg:cNvPr id="198" name="Gruppieren 198"/>
                                <wpg:cNvGrpSpPr/>
                                <wpg:grpSpPr>
                                  <a:xfrm>
                                    <a:off x="723900" y="0"/>
                                    <a:ext cx="331470" cy="597535"/>
                                    <a:chOff x="0" y="0"/>
                                    <a:chExt cx="567027" cy="877333"/>
                                  </a:xfrm>
                                </wpg:grpSpPr>
                                <wps:wsp>
                                  <wps:cNvPr id="199" name="Träne 199"/>
                                  <wps:cNvSpPr/>
                                  <wps:spPr>
                                    <a:xfrm rot="18944966">
                                      <a:off x="0" y="0"/>
                                      <a:ext cx="471805" cy="461645"/>
                                    </a:xfrm>
                                    <a:prstGeom prst="teardrop">
                                      <a:avLst>
                                        <a:gd name="adj" fmla="val 175183"/>
                                      </a:avLst>
                                    </a:prstGeom>
                                    <a:solidFill>
                                      <a:srgbClr val="FFFF00"/>
                                    </a:solidFill>
                                    <a:ln w="25400" cap="flat" cmpd="sng" algn="ctr">
                                      <a:solidFill>
                                        <a:srgbClr val="FFC000"/>
                                      </a:solidFill>
                                      <a:prstDash val="solid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200" name="Bogen 200"/>
                                  <wps:cNvSpPr/>
                                  <wps:spPr>
                                    <a:xfrm>
                                      <a:off x="45720" y="304800"/>
                                      <a:ext cx="521307" cy="572533"/>
                                    </a:xfrm>
                                    <a:prstGeom prst="arc">
                                      <a:avLst>
                                        <a:gd name="adj1" fmla="val 11027095"/>
                                        <a:gd name="adj2" fmla="val 16046129"/>
                                      </a:avLst>
                                    </a:prstGeom>
                                    <a:noFill/>
                                    <a:ln w="2857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s:wsp>
                                <wps:cNvPr id="205" name="Gerader Verbinder 205"/>
                                <wps:cNvCnPr/>
                                <wps:spPr>
                                  <a:xfrm flipH="1">
                                    <a:off x="1691640" y="304800"/>
                                    <a:ext cx="10160" cy="53721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1270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</a:ln>
                                  <a:effectLst/>
                                </wps:spPr>
                                <wps:bodyPr/>
                              </wps:wsp>
                              <wps:wsp>
                                <wps:cNvPr id="209" name="Gerader Verbinder 209"/>
                                <wps:cNvCnPr/>
                                <wps:spPr>
                                  <a:xfrm flipH="1">
                                    <a:off x="0" y="312420"/>
                                    <a:ext cx="10160" cy="53721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1270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</a:ln>
                                  <a:effectLst/>
                                </wps:spPr>
                                <wps:bodyPr/>
                              </wps:wsp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D0A7788" id="Gruppieren 192" o:spid="_x0000_s1026" style="position:absolute;margin-left:61.2pt;margin-top:101.3pt;width:254.4pt;height:214.2pt;z-index:251584000;mso-width-relative:margin;mso-height-relative:margin" coordsize="17018,103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">
                      <v:rect id="Rechteck 193" o:spid="_x0000_s1027" style="position:absolute;left:76;top:3429;width:16840;height:499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DH28EA&#10;AADcAAAADwAAAGRycy9kb3ducmV2LnhtbERPTWvCQBC9F/wPyxS81U0asJq6BhEDvcaUnofsmASz&#10;syG7jau/vlso9DaP9zm7IphBzDS53rKCdJWAIG6s7rlV8FmXLxsQziNrHCyTgjs5KPaLpx3m2t64&#10;ovnsWxFD2OWooPN+zKV0TUcG3cqOxJG72Mmgj3BqpZ7wFsPNIF+TZC0N9hwbOhzp2FFzPX8bBeVX&#10;WoejXj+yzdupGhtd1fM1KLV8Dod3EJ6C/xf/uT90nL/N4PeZeIHc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SAx9vBAAAA3AAAAA8AAAAAAAAAAAAAAAAAmAIAAGRycy9kb3du&#10;cmV2LnhtbFBLBQYAAAAABAAEAPUAAACGAwAAAAA=&#10;" fillcolor="#a6a6a6" stroked="f" strokeweight="1pt"/>
                      <v:group id="Gruppieren 194" o:spid="_x0000_s1028" style="position:absolute;width:17018;height:10396" coordsize="17018,103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3PUJ2MQAAADcAAAA&#10;DwAAAAAAAAAAAAAAAACqAgAAZHJzL2Rvd25yZXYueG1sUEsFBgAAAAAEAAQA+gAAAJsDAAAAAA==&#10;">
                        <v:shape id="Bogen 195" o:spid="_x0000_s1029" style="position:absolute;left:76;top:5943;width:16815;height:4453;visibility:visible;mso-wrap-style:square;v-text-anchor:middle" coordsize="1681499,4452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Esfr8A&#10;AADcAAAADwAAAGRycy9kb3ducmV2LnhtbERPTYvCMBC9C/sfwix4s6kLilajiCh48WAVvA7N2NY2&#10;k9Jkbf33RhC8zeN9znLdm1o8qHWlZQXjKAZBnFldcq7gct6PZiCcR9ZYWyYFT3KwXv0Mlpho2/GJ&#10;HqnPRQhhl6CCwvsmkdJlBRl0kW2IA3ezrUEfYJtL3WIXwk0t/+J4Kg2WHBoKbGhbUFal/0bB1DTX&#10;227Cx4qf+2rTpffem7tSw99+swDhqfdf8cd90GH+fALvZ8IFcvU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CgSx+vwAAANwAAAAPAAAAAAAAAAAAAAAAAJgCAABkcnMvZG93bnJl&#10;di54bWxQSwUGAAAAAAQABAD1AAAAhAMAAAAA&#10;" path="m1681487,223834nsc1678981,346313,1303320,445252,840774,445256,378484,445260,2908,346432,16,224021r840734,-1393l1681487,223834xem1681487,223834nfc1678981,346313,1303320,445252,840774,445256,378484,445260,2908,346432,16,224021e" fillcolor="#a6a6a6" strokecolor="windowText" strokeweight="1pt">
                          <v:path arrowok="t" o:connecttype="custom" o:connectlocs="1681487,223834;840774,445256;16,224021" o:connectangles="0,0,0"/>
                        </v:shape>
                        <v:oval id="Ellipse 196" o:spid="_x0000_s1030" style="position:absolute;left:76;top:914;width:16818;height:445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XBZsIA&#10;AADcAAAADwAAAGRycy9kb3ducmV2LnhtbERPS2vCQBC+F/wPywje6saIoqmrqCD1UvBV8DjdnSbB&#10;7GzIbmP677sFwdt8fM9ZrDpbiZYaXzpWMBomIIi1MyXnCi7n3esMhA/IBivHpOCXPKyWvZcFZsbd&#10;+UjtKeQihrDPUEERQp1J6XVBFv3Q1cSR+3aNxRBhk0vT4D2G20qmSTKVFkuODQXWtC1I304/VkG7&#10;SbW7jg5f1089e083mucfk7FSg363fgMRqAtP8cO9N3H+fAr/z8QL5PI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0RcFmwgAAANwAAAAPAAAAAAAAAAAAAAAAAJgCAABkcnMvZG93&#10;bnJldi54bWxQSwUGAAAAAAQABAD1AAAAhwMAAAAA&#10;" fillcolor="#f2f2f2" strokecolor="windowText" strokeweight="1pt"/>
                        <v:group id="Gruppieren 198" o:spid="_x0000_s1031" style="position:absolute;left:7239;width:3314;height:5975" coordsize="5670,87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duAPdxgAAANwA&#10;AAAPAAAAAAAAAAAAAAAAAKoCAABkcnMvZG93bnJldi54bWxQSwUGAAAAAAQABAD6AAAAnQMAAAAA&#10;">
                          <v:shape id="Träne 199" o:spid="_x0000_s1032" style="position:absolute;width:4718;height:4616;rotation:-2900005fd;visibility:visible;mso-wrap-style:square;v-text-anchor:middle" coordsize="471805,4616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25wq8IA&#10;AADcAAAADwAAAGRycy9kb3ducmV2LnhtbERPTWsCMRC9F/wPYQRvNdsepLs1SlGEepF2FcHbuJnu&#10;ht1MliTq9t83BcHbPN7nzJeD7cSVfDCOFbxMMxDEldOGawWH/eb5DUSIyBo7x6TglwIsF6OnORba&#10;3fibrmWsRQrhUKCCJsa+kDJUDVkMU9cTJ+7HeYsxQV9L7fGWwm0nX7NsJi0aTg0N9rRqqGrLi1XQ&#10;7/12V7X5mc/t+vQVd6U5roxSk/Hw8Q4i0hAf4rv7U6f5eQ7/z6QL5OI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bnCrwgAAANwAAAAPAAAAAAAAAAAAAAAAAJgCAABkcnMvZG93&#10;bnJldi54bWxQSwUGAAAAAAQABAD1AAAAhwMAAAAA&#10;" path="m,230823c,103343,105617,,235903,,373656,,511410,-57846,649164,-173539,530925,-38752,471805,96036,471805,230823v,127480,-105617,230823,-235903,230823c105616,461646,-1,358303,-1,230823r1,xe" fillcolor="yellow" strokecolor="#ffc000" strokeweight="2pt">
                            <v:path arrowok="t" o:connecttype="custom" o:connectlocs="0,230823;235903,0;649164,-173539;471805,230823;235902,461646;-1,230823;0,230823" o:connectangles="0,0,0,0,0,0,0"/>
                          </v:shape>
                          <v:shape id="Bogen 200" o:spid="_x0000_s1033" style="position:absolute;left:457;top:3048;width:5213;height:5725;visibility:visible;mso-wrap-style:square;v-text-anchor:middle" coordsize="521307,5725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lOMcUA&#10;AADcAAAADwAAAGRycy9kb3ducmV2LnhtbESPQWsCMRSE7wX/Q3hCb5pthdquRpGCttCDVJeit8fm&#10;ubs0eVmSrK7/3hSEHoeZ+YaZL3trxJl8aBwreBpnIIhLpxuuFBT79egVRIjIGo1jUnClAMvF4GGO&#10;uXYX/qbzLlYiQTjkqKCOsc2lDGVNFsPYtcTJOzlvMSbpK6k9XhLcGvmcZS/SYsNpocaW3msqf3ed&#10;VbA6dD/dpjDb6eZovrJiP/Hd24dSj8N+NQMRqY//4Xv7UytIRPg7k46AXN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GU4xxQAAANwAAAAPAAAAAAAAAAAAAAAAAJgCAABkcnMv&#10;ZG93bnJldi54bWxQSwUGAAAAAAQABAD1AAAAigMAAAAA&#10;" path="m472,269054nsc8466,123304,115059,7519,247848,345r12806,285922l472,269054xem472,269054nfc8466,123304,115059,7519,247848,345e" filled="f" strokecolor="windowText" strokeweight="2.25pt">
                            <v:path arrowok="t" o:connecttype="custom" o:connectlocs="472,269054;247848,345" o:connectangles="0,0"/>
                          </v:shape>
                        </v:group>
                        <v:line id="Gerader Verbinder 205" o:spid="_x0000_s1034" style="position:absolute;flip:x;visibility:visible;mso-wrap-style:square" from="16916,3048" to="17018,84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40JeMUAAADcAAAADwAAAGRycy9kb3ducmV2LnhtbESPzWrDMBCE74G+g9hCL6GRmpJgnMjG&#10;BPpDLqFpel+sjW1irYyl2s7bR4FCj8PsfLOzzSfbioF63zjW8LJQIIhLZxquNJy+354TED4gG2wd&#10;k4Yrecizh9kWU+NG/qLhGCoRIexT1FCH0KVS+rImi37hOuLonV1vMUTZV9L0OEa4beVSqbW02HBs&#10;qLGjXU3l5fhr4xvTobis50aVH/skce+v1elnV2j99DgVGxCBpvB//Jf+NBqWagX3MZEAMrs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40JeMUAAADcAAAADwAAAAAAAAAA&#10;AAAAAAChAgAAZHJzL2Rvd25yZXYueG1sUEsFBgAAAAAEAAQA+QAAAJMDAAAAAA==&#10;" strokecolor="windowText" strokeweight="1pt"/>
                        <v:line id="Gerader Verbinder 209" o:spid="_x0000_s1035" style="position:absolute;flip:x;visibility:visible;mso-wrap-style:square" from="0,3124" to="101,84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sADfcUAAADcAAAADwAAAGRycy9kb3ducmV2LnhtbESPwWrDMBBE74X+g9hCL6WRmoBxnSjB&#10;BNKUXEpd575YW9vEWhlLiZ2/rwKBHofZebOz2ky2ExcafOtYw9tMgSCunGm51lD+7F5TED4gG+wc&#10;k4YredisHx9WmBk38jddilCLCGGfoYYmhD6T0lcNWfQz1xNH79cNFkOUQy3NgGOE207OlUqkxZZj&#10;Q4M9bRuqTsXZxjemr/yUvBhV7Q9p6j4WdXnc5lo/P035EkSgKfwf39OfRsNcvcNtTCSAXP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sADfcUAAADcAAAADwAAAAAAAAAA&#10;AAAAAAChAgAAZHJzL2Rvd25yZXYueG1sUEsFBgAAAAAEAAQA+QAAAJMDAAAAAA==&#10;" strokecolor="windowText" strokeweight="1pt"/>
                      </v:group>
                    </v:group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0"/>
                <w:szCs w:val="20"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579904" behindDoc="0" locked="0" layoutInCell="1" allowOverlap="1" wp14:anchorId="3D71F269" wp14:editId="576D8800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4834890</wp:posOffset>
                      </wp:positionV>
                      <wp:extent cx="1691640" cy="236220"/>
                      <wp:effectExtent l="0" t="0" r="22860" b="11430"/>
                      <wp:wrapNone/>
                      <wp:docPr id="191" name="Textfeld 19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691640" cy="23622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chemeClr val="bg1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C6D3F" w:rsidRPr="002B01AE" w:rsidRDefault="00EC6D3F" w:rsidP="001E345D">
                                  <w:pPr>
                                    <w:spacing w:after="0"/>
                                    <w:rPr>
                                      <w:rFonts w:asciiTheme="majorHAnsi" w:hAnsiTheme="majorHAns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S.Schimang ZPG BNT 2017</w:t>
                                  </w:r>
                                </w:p>
                                <w:p w:rsidR="00EC6D3F" w:rsidRDefault="00EC6D3F" w:rsidP="001E345D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D71F269" id="Textfeld 191" o:spid="_x0000_s1029" type="#_x0000_t202" style="position:absolute;left:0;text-align:left;margin-left:0;margin-top:380.7pt;width:133.2pt;height:18.6pt;z-index:251579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" fillcolor="white [3201]" strokecolor="white [3212]" strokeweight=".5pt">
                      <v:textbox>
                        <w:txbxContent>
                          <w:p w:rsidR="00EC6D3F" w:rsidRPr="002B01AE" w:rsidRDefault="00EC6D3F" w:rsidP="001E345D">
                            <w:pPr>
                              <w:spacing w:after="0"/>
                              <w:rPr>
                                <w:rFonts w:asciiTheme="majorHAnsi" w:hAnsiTheme="majorHAns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S.Schimang ZPG BNT 2017</w:t>
                            </w:r>
                          </w:p>
                          <w:p w:rsidR="00EC6D3F" w:rsidRDefault="00EC6D3F" w:rsidP="001E345D"/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CA216D" w:rsidRPr="00074314" w:rsidTr="00112AD7">
        <w:trPr>
          <w:trHeight w:val="1417"/>
        </w:trPr>
        <w:tc>
          <w:tcPr>
            <w:tcW w:w="7355" w:type="dxa"/>
            <w:tcBorders>
              <w:top w:val="nil"/>
            </w:tcBorders>
            <w:vAlign w:val="center"/>
          </w:tcPr>
          <w:p w:rsidR="00CA216D" w:rsidRPr="00074314" w:rsidRDefault="001E345D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rFonts w:ascii="Arial" w:hAnsi="Arial" w:cs="Arial"/>
                <w:b/>
                <w:sz w:val="72"/>
                <w:szCs w:val="72"/>
              </w:rPr>
              <w:t>Teelicht</w:t>
            </w:r>
          </w:p>
        </w:tc>
        <w:tc>
          <w:tcPr>
            <w:tcW w:w="7354" w:type="dxa"/>
            <w:tcBorders>
              <w:top w:val="nil"/>
            </w:tcBorders>
            <w:vAlign w:val="center"/>
          </w:tcPr>
          <w:p w:rsidR="00CA216D" w:rsidRPr="00074314" w:rsidRDefault="001E345D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rFonts w:ascii="Arial" w:hAnsi="Arial" w:cs="Arial"/>
                <w:b/>
                <w:sz w:val="72"/>
                <w:szCs w:val="72"/>
              </w:rPr>
              <w:t>Teelicht</w:t>
            </w:r>
          </w:p>
        </w:tc>
      </w:tr>
      <w:tr w:rsidR="00CA216D" w:rsidRPr="00074314" w:rsidTr="00112AD7">
        <w:trPr>
          <w:trHeight w:val="8164"/>
        </w:trPr>
        <w:tc>
          <w:tcPr>
            <w:tcW w:w="7355" w:type="dxa"/>
            <w:tcBorders>
              <w:bottom w:val="nil"/>
            </w:tcBorders>
            <w:vAlign w:val="center"/>
          </w:tcPr>
          <w:p w:rsidR="00CA216D" w:rsidRPr="00074314" w:rsidRDefault="00116D40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noProof/>
                <w:lang w:eastAsia="de-DE"/>
              </w:rPr>
              <w:lastRenderedPageBreak/>
              <w:drawing>
                <wp:anchor distT="0" distB="0" distL="114300" distR="114300" simplePos="0" relativeHeight="251586048" behindDoc="0" locked="0" layoutInCell="1" allowOverlap="1" wp14:anchorId="20074A62" wp14:editId="52BD5809">
                  <wp:simplePos x="0" y="0"/>
                  <wp:positionH relativeFrom="column">
                    <wp:posOffset>436880</wp:posOffset>
                  </wp:positionH>
                  <wp:positionV relativeFrom="paragraph">
                    <wp:posOffset>635000</wp:posOffset>
                  </wp:positionV>
                  <wp:extent cx="3802380" cy="3735705"/>
                  <wp:effectExtent l="0" t="0" r="7620" b="0"/>
                  <wp:wrapTight wrapText="bothSides">
                    <wp:wrapPolygon edited="0">
                      <wp:start x="9307" y="0"/>
                      <wp:lineTo x="8224" y="110"/>
                      <wp:lineTo x="4653" y="1432"/>
                      <wp:lineTo x="3246" y="2754"/>
                      <wp:lineTo x="2381" y="3415"/>
                      <wp:lineTo x="1623" y="5177"/>
                      <wp:lineTo x="1623" y="7049"/>
                      <wp:lineTo x="974" y="7600"/>
                      <wp:lineTo x="1515" y="8812"/>
                      <wp:lineTo x="1299" y="10574"/>
                      <wp:lineTo x="1299" y="12337"/>
                      <wp:lineTo x="0" y="14650"/>
                      <wp:lineTo x="0" y="16522"/>
                      <wp:lineTo x="974" y="17624"/>
                      <wp:lineTo x="1515" y="17624"/>
                      <wp:lineTo x="1082" y="18285"/>
                      <wp:lineTo x="1190" y="18505"/>
                      <wp:lineTo x="2814" y="19386"/>
                      <wp:lineTo x="2814" y="19716"/>
                      <wp:lineTo x="5519" y="21148"/>
                      <wp:lineTo x="7034" y="21479"/>
                      <wp:lineTo x="7359" y="21479"/>
                      <wp:lineTo x="11363" y="21479"/>
                      <wp:lineTo x="11796" y="21479"/>
                      <wp:lineTo x="14176" y="21148"/>
                      <wp:lineTo x="18505" y="19716"/>
                      <wp:lineTo x="18613" y="19386"/>
                      <wp:lineTo x="19912" y="17624"/>
                      <wp:lineTo x="20778" y="17403"/>
                      <wp:lineTo x="20994" y="16632"/>
                      <wp:lineTo x="21102" y="14650"/>
                      <wp:lineTo x="20669" y="12337"/>
                      <wp:lineTo x="21535" y="10464"/>
                      <wp:lineTo x="21535" y="10244"/>
                      <wp:lineTo x="20994" y="8812"/>
                      <wp:lineTo x="20994" y="7049"/>
                      <wp:lineTo x="20669" y="5287"/>
                      <wp:lineTo x="19695" y="3525"/>
                      <wp:lineTo x="17964" y="1983"/>
                      <wp:lineTo x="17639" y="1432"/>
                      <wp:lineTo x="13960" y="110"/>
                      <wp:lineTo x="12770" y="0"/>
                      <wp:lineTo x="9307" y="0"/>
                    </wp:wrapPolygon>
                  </wp:wrapTight>
                  <wp:docPr id="210" name="Grafik 210" descr="C:\Users\Sylvia\AppData\Local\Temp\cheeseburger-34315_128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Grafik 31" descr="C:\Users\Sylvia\AppData\Local\Temp\cheeseburger-34315_1280.png"/>
                          <pic:cNvPicPr>
                            <a:picLocks noChangeAspect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2380" cy="3735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588096" behindDoc="0" locked="0" layoutInCell="1" allowOverlap="1" wp14:anchorId="44E72138" wp14:editId="71F233E9">
                      <wp:simplePos x="0" y="0"/>
                      <wp:positionH relativeFrom="column">
                        <wp:posOffset>55880</wp:posOffset>
                      </wp:positionH>
                      <wp:positionV relativeFrom="paragraph">
                        <wp:posOffset>4693920</wp:posOffset>
                      </wp:positionV>
                      <wp:extent cx="4130040" cy="365760"/>
                      <wp:effectExtent l="0" t="0" r="22860" b="15240"/>
                      <wp:wrapNone/>
                      <wp:docPr id="211" name="Textfeld 2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130040" cy="36576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chemeClr val="bg1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C6D3F" w:rsidRPr="00116D40" w:rsidRDefault="00EC6D3F">
                                  <w:pPr>
                                    <w:rPr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116D40">
                                    <w:rPr>
                                      <w:sz w:val="16"/>
                                      <w:szCs w:val="16"/>
                                      <w:lang w:val="en-US"/>
                                    </w:rPr>
                                    <w:t xml:space="preserve">https://pixabay.com/de/cheeseburger-fleisch-br%C3%B6tchen-k%C3%A4se-34315/; </w:t>
                                  </w:r>
                                  <w:hyperlink r:id="rId25" w:tgtFrame="_blank" w:history="1">
                                    <w:r w:rsidRPr="00116D40">
                                      <w:rPr>
                                        <w:rStyle w:val="Hyperlink"/>
                                        <w:color w:val="auto"/>
                                        <w:sz w:val="16"/>
                                        <w:szCs w:val="16"/>
                                        <w:u w:val="none"/>
                                        <w:lang w:val="en-US"/>
                                      </w:rPr>
                                      <w:t>Creative Commons CC0.;</w:t>
                                    </w:r>
                                  </w:hyperlink>
                                  <w:r w:rsidRPr="00116D40">
                                    <w:rPr>
                                      <w:sz w:val="16"/>
                                      <w:szCs w:val="16"/>
                                      <w:lang w:val="en-US"/>
                                    </w:rPr>
                                    <w:t xml:space="preserve"> entnommen: 21.02.2017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4E72138" id="Textfeld 211" o:spid="_x0000_s1030" type="#_x0000_t202" style="position:absolute;left:0;text-align:left;margin-left:4.4pt;margin-top:369.6pt;width:325.2pt;height:28.8pt;z-index:251588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" fillcolor="white [3201]" strokecolor="white [3212]" strokeweight=".5pt">
                      <v:textbox>
                        <w:txbxContent>
                          <w:p w:rsidR="00EC6D3F" w:rsidRPr="00116D40" w:rsidRDefault="00EC6D3F">
                            <w:pPr>
                              <w:rPr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116D40"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https://pixabay.com/de/cheeseburger-fleisch-br%C3%B6tchen-k%C3%A4se-34315/; </w:t>
                            </w:r>
                            <w:hyperlink r:id="rId26" w:tgtFrame="_blank" w:history="1">
                              <w:r w:rsidRPr="00116D40">
                                <w:rPr>
                                  <w:rStyle w:val="Hyperlink"/>
                                  <w:color w:val="auto"/>
                                  <w:sz w:val="16"/>
                                  <w:szCs w:val="16"/>
                                  <w:u w:val="none"/>
                                  <w:lang w:val="en-US"/>
                                </w:rPr>
                                <w:t>Creative Commons CC0.;</w:t>
                              </w:r>
                            </w:hyperlink>
                            <w:r w:rsidRPr="00116D40"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entnommen: 21.02.2017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7354" w:type="dxa"/>
            <w:tcBorders>
              <w:bottom w:val="nil"/>
            </w:tcBorders>
            <w:vAlign w:val="center"/>
          </w:tcPr>
          <w:p w:rsidR="00CA216D" w:rsidRPr="00074314" w:rsidRDefault="00471461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noProof/>
                <w:lang w:eastAsia="de-DE"/>
              </w:rPr>
              <mc:AlternateContent>
                <mc:Choice Requires="wpg">
                  <w:drawing>
                    <wp:anchor distT="0" distB="0" distL="114300" distR="114300" simplePos="0" relativeHeight="251668480" behindDoc="0" locked="0" layoutInCell="1" allowOverlap="1" wp14:anchorId="7AE0C5E4" wp14:editId="1C14A28F">
                      <wp:simplePos x="0" y="0"/>
                      <wp:positionH relativeFrom="column">
                        <wp:posOffset>197485</wp:posOffset>
                      </wp:positionH>
                      <wp:positionV relativeFrom="paragraph">
                        <wp:posOffset>214630</wp:posOffset>
                      </wp:positionV>
                      <wp:extent cx="3832860" cy="4503420"/>
                      <wp:effectExtent l="0" t="0" r="0" b="0"/>
                      <wp:wrapNone/>
                      <wp:docPr id="3" name="Gruppieren 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832860" cy="4503420"/>
                                <a:chOff x="0" y="0"/>
                                <a:chExt cx="913130" cy="134112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825" name="Grafik 825" descr="C:\Users\Sylvia\AppData\Local\Temp\cheeseburger-34315_1280.pn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480060"/>
                                  <a:ext cx="913130" cy="8610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826" name="Grafik 826" descr="C:\Users\Sylvia\AppData\Local\Temp\cheeseburger-34315_1280.pn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13130" cy="8610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F24B927" id="Gruppieren 3" o:spid="_x0000_s1026" style="position:absolute;margin-left:15.55pt;margin-top:16.9pt;width:301.8pt;height:354.6pt;z-index:251668480;mso-width-relative:margin;mso-height-relative:margin" coordsize="9131,1341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">
                      <v:shape id="Grafik 825" o:spid="_x0000_s1027" type="#_x0000_t75" style="position:absolute;top:4800;width:9131;height:861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bvejjDAAAA3AAAAA8AAABkcnMvZG93bnJldi54bWxEj92KwjAUhO8XfIdwBO/W1IIiXVMRQVAX&#10;L7T7AIfm9Aebk9pEW336zcKCl8PMfMOs1oNpxIM6V1tWMJtGIIhzq2suFfxku88lCOeRNTaWScGT&#10;HKzT0ccKE217PtPj4ksRIOwSVFB53yZSurwig25qW+LgFbYz6IPsSqk77APcNDKOooU0WHNYqLCl&#10;bUX59XI3Cvrrd8x9VuAsPkU53Q6v27F8KTUZD5svEJ4G/w7/t/dawTKew9+ZcARk+gs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5u96OMMAAADcAAAADwAAAAAAAAAAAAAAAACf&#10;AgAAZHJzL2Rvd25yZXYueG1sUEsFBgAAAAAEAAQA9wAAAI8DAAAAAA==&#10;">
                        <v:imagedata r:id="rId28" o:title="cheeseburger-34315_1280"/>
                        <v:path arrowok="t"/>
                      </v:shape>
                      <v:shape id="Grafik 826" o:spid="_x0000_s1028" type="#_x0000_t75" style="position:absolute;width:9131;height:86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Y95E/AAAAA3AAAAA8AAABkcnMvZG93bnJldi54bWxEj80KwjAQhO+C7xBW8KapPYhUo4gg+IMH&#10;fx5gada22GxqE2316Y0geBxm5htmtmhNKZ5Uu8KygtEwAkGcWl1wpuByXg8mIJxH1lhaJgUvcrCY&#10;dzszTLRt+EjPk89EgLBLUEHufZVI6dKcDLqhrYiDd7W1QR9knUldYxPgppRxFI2lwYLDQo4VrXJK&#10;b6eHUdDc9jE35yuO4kOU0n37vu+yt1L9XrucgvDU+n/4195oBZN4DN8z4QjI+Qc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Fj3kT8AAAADcAAAADwAAAAAAAAAAAAAAAACfAgAA&#10;ZHJzL2Rvd25yZXYueG1sUEsFBgAAAAAEAAQA9wAAAIwDAAAAAA==&#10;">
                        <v:imagedata r:id="rId28" o:title="cheeseburger-34315_1280"/>
                        <v:path arrowok="t"/>
                      </v:shape>
                    </v:group>
                  </w:pict>
                </mc:Fallback>
              </mc:AlternateContent>
            </w:r>
            <w:r w:rsidR="00116D40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590144" behindDoc="0" locked="0" layoutInCell="1" allowOverlap="1" wp14:anchorId="09FA97CD" wp14:editId="6D9E381C">
                      <wp:simplePos x="0" y="0"/>
                      <wp:positionH relativeFrom="column">
                        <wp:posOffset>-38100</wp:posOffset>
                      </wp:positionH>
                      <wp:positionV relativeFrom="paragraph">
                        <wp:posOffset>4744085</wp:posOffset>
                      </wp:positionV>
                      <wp:extent cx="4130040" cy="365760"/>
                      <wp:effectExtent l="0" t="0" r="22860" b="15240"/>
                      <wp:wrapNone/>
                      <wp:docPr id="212" name="Textfeld 2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130040" cy="36576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chemeClr val="bg1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C6D3F" w:rsidRPr="00116D40" w:rsidRDefault="00EC6D3F" w:rsidP="00116D40">
                                  <w:pPr>
                                    <w:rPr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116D40">
                                    <w:rPr>
                                      <w:sz w:val="16"/>
                                      <w:szCs w:val="16"/>
                                      <w:lang w:val="en-US"/>
                                    </w:rPr>
                                    <w:t xml:space="preserve">https://pixabay.com/de/cheeseburger-fleisch-br%C3%B6tchen-k%C3%A4se-34315/; </w:t>
                                  </w:r>
                                  <w:hyperlink r:id="rId29" w:tgtFrame="_blank" w:history="1">
                                    <w:r w:rsidRPr="00116D40">
                                      <w:rPr>
                                        <w:rStyle w:val="Hyperlink"/>
                                        <w:color w:val="auto"/>
                                        <w:sz w:val="16"/>
                                        <w:szCs w:val="16"/>
                                        <w:u w:val="none"/>
                                        <w:lang w:val="en-US"/>
                                      </w:rPr>
                                      <w:t>Creative Commons CC0.;</w:t>
                                    </w:r>
                                  </w:hyperlink>
                                  <w:r w:rsidRPr="00116D40">
                                    <w:rPr>
                                      <w:sz w:val="16"/>
                                      <w:szCs w:val="16"/>
                                      <w:lang w:val="en-US"/>
                                    </w:rPr>
                                    <w:t xml:space="preserve"> entnommen: 21.02.2017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9FA97CD" id="Textfeld 212" o:spid="_x0000_s1031" type="#_x0000_t202" style="position:absolute;left:0;text-align:left;margin-left:-3pt;margin-top:373.55pt;width:325.2pt;height:28.8pt;z-index:251590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" fillcolor="white [3201]" strokecolor="white [3212]" strokeweight=".5pt">
                      <v:textbox>
                        <w:txbxContent>
                          <w:p w:rsidR="00EC6D3F" w:rsidRPr="00116D40" w:rsidRDefault="00EC6D3F" w:rsidP="00116D40">
                            <w:pPr>
                              <w:rPr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116D40"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https://pixabay.com/de/cheeseburger-fleisch-br%C3%B6tchen-k%C3%A4se-34315/; </w:t>
                            </w:r>
                            <w:hyperlink r:id="rId30" w:tgtFrame="_blank" w:history="1">
                              <w:r w:rsidRPr="00116D40">
                                <w:rPr>
                                  <w:rStyle w:val="Hyperlink"/>
                                  <w:color w:val="auto"/>
                                  <w:sz w:val="16"/>
                                  <w:szCs w:val="16"/>
                                  <w:u w:val="none"/>
                                  <w:lang w:val="en-US"/>
                                </w:rPr>
                                <w:t>Creative Commons CC0.;</w:t>
                              </w:r>
                            </w:hyperlink>
                            <w:r w:rsidRPr="00116D40"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entnommen: 21.02.2017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CA216D" w:rsidRPr="00074314" w:rsidTr="00112AD7">
        <w:trPr>
          <w:trHeight w:val="1417"/>
        </w:trPr>
        <w:tc>
          <w:tcPr>
            <w:tcW w:w="7355" w:type="dxa"/>
            <w:tcBorders>
              <w:top w:val="nil"/>
            </w:tcBorders>
            <w:vAlign w:val="center"/>
          </w:tcPr>
          <w:p w:rsidR="00CA216D" w:rsidRPr="00074314" w:rsidRDefault="00116D40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rFonts w:ascii="Arial" w:hAnsi="Arial" w:cs="Arial"/>
                <w:b/>
                <w:sz w:val="72"/>
                <w:szCs w:val="72"/>
              </w:rPr>
              <w:t>Nahrung</w:t>
            </w:r>
          </w:p>
        </w:tc>
        <w:tc>
          <w:tcPr>
            <w:tcW w:w="7354" w:type="dxa"/>
            <w:tcBorders>
              <w:top w:val="nil"/>
            </w:tcBorders>
            <w:vAlign w:val="center"/>
          </w:tcPr>
          <w:p w:rsidR="00CA216D" w:rsidRPr="00074314" w:rsidRDefault="00116D40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rFonts w:ascii="Arial" w:hAnsi="Arial" w:cs="Arial"/>
                <w:b/>
                <w:sz w:val="72"/>
                <w:szCs w:val="72"/>
              </w:rPr>
              <w:t>Nahrung</w:t>
            </w:r>
          </w:p>
        </w:tc>
      </w:tr>
      <w:tr w:rsidR="00CA216D" w:rsidRPr="00311CA8" w:rsidTr="00112AD7">
        <w:trPr>
          <w:trHeight w:val="8164"/>
        </w:trPr>
        <w:tc>
          <w:tcPr>
            <w:tcW w:w="7355" w:type="dxa"/>
            <w:tcBorders>
              <w:bottom w:val="nil"/>
            </w:tcBorders>
            <w:vAlign w:val="center"/>
          </w:tcPr>
          <w:p w:rsidR="00CA216D" w:rsidRPr="00074314" w:rsidRDefault="00311CA8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bCs/>
                <w:noProof/>
                <w:sz w:val="16"/>
                <w:szCs w:val="16"/>
                <w:lang w:eastAsia="de-DE"/>
              </w:rPr>
              <w:lastRenderedPageBreak/>
              <w:drawing>
                <wp:anchor distT="0" distB="0" distL="114300" distR="114300" simplePos="0" relativeHeight="251594240" behindDoc="0" locked="0" layoutInCell="1" allowOverlap="1" wp14:anchorId="69DB838E" wp14:editId="2552C251">
                  <wp:simplePos x="0" y="0"/>
                  <wp:positionH relativeFrom="column">
                    <wp:posOffset>284480</wp:posOffset>
                  </wp:positionH>
                  <wp:positionV relativeFrom="paragraph">
                    <wp:posOffset>266065</wp:posOffset>
                  </wp:positionV>
                  <wp:extent cx="3832860" cy="4314825"/>
                  <wp:effectExtent l="0" t="0" r="0" b="9525"/>
                  <wp:wrapNone/>
                  <wp:docPr id="875" name="Grafik 8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5" name="Grafik 875"/>
                          <pic:cNvPicPr>
                            <a:picLocks noChangeAspect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32860" cy="4314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b/>
                <w:noProof/>
                <w:sz w:val="72"/>
                <w:szCs w:val="72"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596288" behindDoc="0" locked="0" layoutInCell="1" allowOverlap="1" wp14:anchorId="72F56E32" wp14:editId="4C916D06">
                      <wp:simplePos x="0" y="0"/>
                      <wp:positionH relativeFrom="column">
                        <wp:posOffset>102870</wp:posOffset>
                      </wp:positionH>
                      <wp:positionV relativeFrom="paragraph">
                        <wp:posOffset>4714240</wp:posOffset>
                      </wp:positionV>
                      <wp:extent cx="4206240" cy="373380"/>
                      <wp:effectExtent l="0" t="0" r="22860" b="26670"/>
                      <wp:wrapNone/>
                      <wp:docPr id="214" name="Textfeld 2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206240" cy="3733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chemeClr val="bg1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C6D3F" w:rsidRPr="00311CA8" w:rsidRDefault="00C77BB7">
                                  <w:pPr>
                                    <w:rPr>
                                      <w:lang w:val="en-US"/>
                                    </w:rPr>
                                  </w:pPr>
                                  <w:hyperlink r:id="rId32" w:history="1">
                                    <w:r w:rsidR="00EC6D3F" w:rsidRPr="00311CA8">
                                      <w:rPr>
                                        <w:rStyle w:val="Hyperlink"/>
                                        <w:rFonts w:cs="Arial"/>
                                        <w:color w:val="auto"/>
                                        <w:sz w:val="18"/>
                                        <w:szCs w:val="18"/>
                                        <w:u w:val="none"/>
                                        <w:lang w:val="en-US"/>
                                      </w:rPr>
                                      <w:t>http://wikiaprende2011.wikispaces.com/unit+5.+my+house</w:t>
                                    </w:r>
                                  </w:hyperlink>
                                  <w:r w:rsidR="00EC6D3F" w:rsidRPr="00311CA8">
                                    <w:rPr>
                                      <w:rFonts w:cs="Arial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; </w:t>
                                  </w:r>
                                  <w:hyperlink r:id="rId33" w:history="1">
                                    <w:r w:rsidR="00EC6D3F" w:rsidRPr="00311CA8">
                                      <w:rPr>
                                        <w:sz w:val="18"/>
                                        <w:szCs w:val="18"/>
                                        <w:lang w:val="en-US"/>
                                      </w:rPr>
                                      <w:t>Creative Commons Attribution Share-Alike 3.0 License</w:t>
                                    </w:r>
                                  </w:hyperlink>
                                  <w:r w:rsidR="00EC6D3F" w:rsidRPr="00311CA8">
                                    <w:rPr>
                                      <w:sz w:val="18"/>
                                      <w:szCs w:val="18"/>
                                      <w:lang w:val="en-US"/>
                                    </w:rPr>
                                    <w:t>; entnommen: 21.02.2017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72F56E32" id="Textfeld 214" o:spid="_x0000_s1032" type="#_x0000_t202" style="position:absolute;left:0;text-align:left;margin-left:8.1pt;margin-top:371.2pt;width:331.2pt;height:29.4pt;z-index:251596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" fillcolor="white [3201]" strokecolor="white [3212]" strokeweight=".5pt">
                      <v:textbox>
                        <w:txbxContent>
                          <w:p w:rsidR="00EC6D3F" w:rsidRPr="00311CA8" w:rsidRDefault="00C77BB7">
                            <w:pPr>
                              <w:rPr>
                                <w:lang w:val="en-US"/>
                              </w:rPr>
                            </w:pPr>
                            <w:hyperlink r:id="rId34" w:history="1">
                              <w:r w:rsidR="00EC6D3F" w:rsidRPr="00311CA8">
                                <w:rPr>
                                  <w:rStyle w:val="Hyperlink"/>
                                  <w:rFonts w:cs="Arial"/>
                                  <w:color w:val="auto"/>
                                  <w:sz w:val="18"/>
                                  <w:szCs w:val="18"/>
                                  <w:u w:val="none"/>
                                  <w:lang w:val="en-US"/>
                                </w:rPr>
                                <w:t>http://wikiaprende2011.wikispaces.com/unit+5.+my+house</w:t>
                              </w:r>
                            </w:hyperlink>
                            <w:r w:rsidR="00EC6D3F" w:rsidRPr="00311CA8">
                              <w:rPr>
                                <w:rFonts w:cs="Arial"/>
                                <w:sz w:val="18"/>
                                <w:szCs w:val="18"/>
                                <w:lang w:val="en-US"/>
                              </w:rPr>
                              <w:t xml:space="preserve">; </w:t>
                            </w:r>
                            <w:hyperlink r:id="rId35" w:history="1">
                              <w:r w:rsidR="00EC6D3F" w:rsidRPr="00311CA8">
                                <w:rPr>
                                  <w:sz w:val="18"/>
                                  <w:szCs w:val="18"/>
                                  <w:lang w:val="en-US"/>
                                </w:rPr>
                                <w:t>Creative Commons Attribution Share-Alike 3.0 License</w:t>
                              </w:r>
                            </w:hyperlink>
                            <w:r w:rsidR="00EC6D3F" w:rsidRPr="00311CA8">
                              <w:rPr>
                                <w:sz w:val="18"/>
                                <w:szCs w:val="18"/>
                                <w:lang w:val="en-US"/>
                              </w:rPr>
                              <w:t>; entnommen: 21.02.2017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7354" w:type="dxa"/>
            <w:tcBorders>
              <w:bottom w:val="nil"/>
            </w:tcBorders>
            <w:vAlign w:val="center"/>
          </w:tcPr>
          <w:p w:rsidR="00CA216D" w:rsidRPr="00311CA8" w:rsidRDefault="00311CA8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  <w:lang w:val="en-US"/>
              </w:rPr>
            </w:pPr>
            <w:r>
              <w:rPr>
                <w:bCs/>
                <w:noProof/>
                <w:sz w:val="16"/>
                <w:szCs w:val="16"/>
                <w:lang w:eastAsia="de-DE"/>
              </w:rPr>
              <w:drawing>
                <wp:anchor distT="0" distB="0" distL="114300" distR="114300" simplePos="0" relativeHeight="251600384" behindDoc="0" locked="0" layoutInCell="1" allowOverlap="1" wp14:anchorId="02105893" wp14:editId="4822A744">
                  <wp:simplePos x="0" y="0"/>
                  <wp:positionH relativeFrom="column">
                    <wp:posOffset>330200</wp:posOffset>
                  </wp:positionH>
                  <wp:positionV relativeFrom="paragraph">
                    <wp:posOffset>270510</wp:posOffset>
                  </wp:positionV>
                  <wp:extent cx="3832860" cy="4314825"/>
                  <wp:effectExtent l="0" t="0" r="0" b="9525"/>
                  <wp:wrapNone/>
                  <wp:docPr id="216" name="Grafik 2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5" name="Grafik 875"/>
                          <pic:cNvPicPr>
                            <a:picLocks noChangeAspect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32860" cy="4314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b/>
                <w:noProof/>
                <w:sz w:val="72"/>
                <w:szCs w:val="72"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598336" behindDoc="0" locked="0" layoutInCell="1" allowOverlap="1" wp14:anchorId="7477A775" wp14:editId="2D60167C">
                      <wp:simplePos x="0" y="0"/>
                      <wp:positionH relativeFrom="column">
                        <wp:posOffset>78740</wp:posOffset>
                      </wp:positionH>
                      <wp:positionV relativeFrom="paragraph">
                        <wp:posOffset>4713605</wp:posOffset>
                      </wp:positionV>
                      <wp:extent cx="4206240" cy="373380"/>
                      <wp:effectExtent l="0" t="0" r="22860" b="26670"/>
                      <wp:wrapNone/>
                      <wp:docPr id="215" name="Textfeld 2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206240" cy="3733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chemeClr val="bg1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C6D3F" w:rsidRPr="00311CA8" w:rsidRDefault="00C77BB7" w:rsidP="00311CA8">
                                  <w:pPr>
                                    <w:rPr>
                                      <w:lang w:val="en-US"/>
                                    </w:rPr>
                                  </w:pPr>
                                  <w:hyperlink r:id="rId36" w:history="1">
                                    <w:r w:rsidR="00EC6D3F" w:rsidRPr="00311CA8">
                                      <w:rPr>
                                        <w:rStyle w:val="Hyperlink"/>
                                        <w:rFonts w:cs="Arial"/>
                                        <w:color w:val="auto"/>
                                        <w:sz w:val="18"/>
                                        <w:szCs w:val="18"/>
                                        <w:u w:val="none"/>
                                        <w:lang w:val="en-US"/>
                                      </w:rPr>
                                      <w:t>http://wikiaprende2011.wikispaces.com/unit+5.+my+house</w:t>
                                    </w:r>
                                  </w:hyperlink>
                                  <w:r w:rsidR="00EC6D3F" w:rsidRPr="00311CA8">
                                    <w:rPr>
                                      <w:rFonts w:cs="Arial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; </w:t>
                                  </w:r>
                                  <w:hyperlink r:id="rId37" w:history="1">
                                    <w:r w:rsidR="00EC6D3F" w:rsidRPr="00311CA8">
                                      <w:rPr>
                                        <w:sz w:val="18"/>
                                        <w:szCs w:val="18"/>
                                        <w:lang w:val="en-US"/>
                                      </w:rPr>
                                      <w:t>Creative Commons Attribution Share-Alike 3.0 License</w:t>
                                    </w:r>
                                  </w:hyperlink>
                                  <w:r w:rsidR="00EC6D3F" w:rsidRPr="00311CA8">
                                    <w:rPr>
                                      <w:sz w:val="18"/>
                                      <w:szCs w:val="18"/>
                                      <w:lang w:val="en-US"/>
                                    </w:rPr>
                                    <w:t>; entnommen: 21.02.2017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477A775" id="Textfeld 215" o:spid="_x0000_s1033" type="#_x0000_t202" style="position:absolute;left:0;text-align:left;margin-left:6.2pt;margin-top:371.15pt;width:331.2pt;height:29.4pt;z-index:25159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" fillcolor="white [3201]" strokecolor="white [3212]" strokeweight=".5pt">
                      <v:textbox>
                        <w:txbxContent>
                          <w:p w:rsidR="00EC6D3F" w:rsidRPr="00311CA8" w:rsidRDefault="00C77BB7" w:rsidP="00311CA8">
                            <w:pPr>
                              <w:rPr>
                                <w:lang w:val="en-US"/>
                              </w:rPr>
                            </w:pPr>
                            <w:hyperlink r:id="rId38" w:history="1">
                              <w:r w:rsidR="00EC6D3F" w:rsidRPr="00311CA8">
                                <w:rPr>
                                  <w:rStyle w:val="Hyperlink"/>
                                  <w:rFonts w:cs="Arial"/>
                                  <w:color w:val="auto"/>
                                  <w:sz w:val="18"/>
                                  <w:szCs w:val="18"/>
                                  <w:u w:val="none"/>
                                  <w:lang w:val="en-US"/>
                                </w:rPr>
                                <w:t>http://wikiaprende2011.wikispaces.com/unit+5.+my+house</w:t>
                              </w:r>
                            </w:hyperlink>
                            <w:r w:rsidR="00EC6D3F" w:rsidRPr="00311CA8">
                              <w:rPr>
                                <w:rFonts w:cs="Arial"/>
                                <w:sz w:val="18"/>
                                <w:szCs w:val="18"/>
                                <w:lang w:val="en-US"/>
                              </w:rPr>
                              <w:t xml:space="preserve">; </w:t>
                            </w:r>
                            <w:hyperlink r:id="rId39" w:history="1">
                              <w:r w:rsidR="00EC6D3F" w:rsidRPr="00311CA8">
                                <w:rPr>
                                  <w:sz w:val="18"/>
                                  <w:szCs w:val="18"/>
                                  <w:lang w:val="en-US"/>
                                </w:rPr>
                                <w:t>Creative Commons Attribution Share-Alike 3.0 License</w:t>
                              </w:r>
                            </w:hyperlink>
                            <w:r w:rsidR="00EC6D3F" w:rsidRPr="00311CA8">
                              <w:rPr>
                                <w:sz w:val="18"/>
                                <w:szCs w:val="18"/>
                                <w:lang w:val="en-US"/>
                              </w:rPr>
                              <w:t>; entnommen: 21.02.2017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CA216D" w:rsidRPr="00074314" w:rsidTr="00112AD7">
        <w:trPr>
          <w:trHeight w:val="1417"/>
        </w:trPr>
        <w:tc>
          <w:tcPr>
            <w:tcW w:w="7355" w:type="dxa"/>
            <w:tcBorders>
              <w:top w:val="nil"/>
            </w:tcBorders>
            <w:vAlign w:val="center"/>
          </w:tcPr>
          <w:p w:rsidR="00CA216D" w:rsidRPr="00074314" w:rsidRDefault="00311CA8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rFonts w:ascii="Arial" w:hAnsi="Arial" w:cs="Arial"/>
                <w:b/>
                <w:sz w:val="72"/>
                <w:szCs w:val="72"/>
              </w:rPr>
              <w:t>Umgebung</w:t>
            </w:r>
          </w:p>
        </w:tc>
        <w:tc>
          <w:tcPr>
            <w:tcW w:w="7354" w:type="dxa"/>
            <w:tcBorders>
              <w:top w:val="nil"/>
            </w:tcBorders>
            <w:vAlign w:val="center"/>
          </w:tcPr>
          <w:p w:rsidR="00CA216D" w:rsidRPr="00074314" w:rsidRDefault="00311CA8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rFonts w:ascii="Arial" w:hAnsi="Arial" w:cs="Arial"/>
                <w:b/>
                <w:sz w:val="72"/>
                <w:szCs w:val="72"/>
              </w:rPr>
              <w:t>Umgebung</w:t>
            </w:r>
          </w:p>
        </w:tc>
      </w:tr>
      <w:tr w:rsidR="00CA216D" w:rsidRPr="00074314" w:rsidTr="00112AD7">
        <w:trPr>
          <w:trHeight w:val="8164"/>
        </w:trPr>
        <w:tc>
          <w:tcPr>
            <w:tcW w:w="7355" w:type="dxa"/>
            <w:tcBorders>
              <w:bottom w:val="nil"/>
            </w:tcBorders>
            <w:vAlign w:val="center"/>
          </w:tcPr>
          <w:p w:rsidR="00CA216D" w:rsidRPr="00074314" w:rsidRDefault="00F81166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eastAsia="de-DE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09600" behindDoc="0" locked="0" layoutInCell="1" allowOverlap="1" wp14:anchorId="5A4B6AF0" wp14:editId="1A525580">
                      <wp:simplePos x="0" y="0"/>
                      <wp:positionH relativeFrom="column">
                        <wp:posOffset>91440</wp:posOffset>
                      </wp:positionH>
                      <wp:positionV relativeFrom="paragraph">
                        <wp:posOffset>4790440</wp:posOffset>
                      </wp:positionV>
                      <wp:extent cx="1691640" cy="236220"/>
                      <wp:effectExtent l="0" t="0" r="22860" b="11430"/>
                      <wp:wrapNone/>
                      <wp:docPr id="855" name="Textfeld 8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691640" cy="23622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chemeClr val="bg1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C6D3F" w:rsidRPr="002B01AE" w:rsidRDefault="00EC6D3F" w:rsidP="00F81166">
                                  <w:pPr>
                                    <w:spacing w:after="0"/>
                                    <w:rPr>
                                      <w:rFonts w:asciiTheme="majorHAnsi" w:hAnsiTheme="majorHAns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S.Schimang ZPG BNT 2017</w:t>
                                  </w:r>
                                </w:p>
                                <w:p w:rsidR="00EC6D3F" w:rsidRDefault="00EC6D3F" w:rsidP="00F81166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A4B6AF0" id="Textfeld 855" o:spid="_x0000_s1034" type="#_x0000_t202" style="position:absolute;left:0;text-align:left;margin-left:7.2pt;margin-top:377.2pt;width:133.2pt;height:18.6pt;z-index:251609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" fillcolor="white [3201]" strokecolor="white [3212]" strokeweight=".5pt">
                      <v:textbox>
                        <w:txbxContent>
                          <w:p w:rsidR="00EC6D3F" w:rsidRPr="002B01AE" w:rsidRDefault="00EC6D3F" w:rsidP="00F81166">
                            <w:pPr>
                              <w:spacing w:after="0"/>
                              <w:rPr>
                                <w:rFonts w:asciiTheme="majorHAnsi" w:hAnsiTheme="majorHAns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S.Schimang ZPG BNT 2017</w:t>
                            </w:r>
                          </w:p>
                          <w:p w:rsidR="00EC6D3F" w:rsidRDefault="00EC6D3F" w:rsidP="00F81166"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de-DE"/>
              </w:rPr>
              <mc:AlternateContent>
                <mc:Choice Requires="wpg">
                  <w:drawing>
                    <wp:anchor distT="0" distB="0" distL="114300" distR="114300" simplePos="0" relativeHeight="251602432" behindDoc="0" locked="0" layoutInCell="1" allowOverlap="1" wp14:anchorId="63A6E0F2" wp14:editId="14108EC4">
                      <wp:simplePos x="0" y="0"/>
                      <wp:positionH relativeFrom="column">
                        <wp:posOffset>135890</wp:posOffset>
                      </wp:positionH>
                      <wp:positionV relativeFrom="paragraph">
                        <wp:posOffset>13970</wp:posOffset>
                      </wp:positionV>
                      <wp:extent cx="4198620" cy="3992880"/>
                      <wp:effectExtent l="0" t="323850" r="30480" b="26670"/>
                      <wp:wrapTight wrapText="bothSides">
                        <wp:wrapPolygon edited="0">
                          <wp:start x="4508" y="-1752"/>
                          <wp:lineTo x="4410" y="0"/>
                          <wp:lineTo x="1568" y="0"/>
                          <wp:lineTo x="1568" y="1649"/>
                          <wp:lineTo x="0" y="1649"/>
                          <wp:lineTo x="0" y="8347"/>
                          <wp:lineTo x="98" y="9893"/>
                          <wp:lineTo x="294" y="19889"/>
                          <wp:lineTo x="3038" y="21435"/>
                          <wp:lineTo x="3136" y="21435"/>
                          <wp:lineTo x="4116" y="21641"/>
                          <wp:lineTo x="4214" y="21641"/>
                          <wp:lineTo x="7644" y="21641"/>
                          <wp:lineTo x="7742" y="21641"/>
                          <wp:lineTo x="8722" y="21435"/>
                          <wp:lineTo x="8820" y="21435"/>
                          <wp:lineTo x="11564" y="19889"/>
                          <wp:lineTo x="11760" y="18137"/>
                          <wp:lineTo x="11858" y="14840"/>
                          <wp:lineTo x="21463" y="13191"/>
                          <wp:lineTo x="21659" y="11645"/>
                          <wp:lineTo x="21659" y="4947"/>
                          <wp:lineTo x="20679" y="4947"/>
                          <wp:lineTo x="20679" y="3298"/>
                          <wp:lineTo x="16563" y="3298"/>
                          <wp:lineTo x="16563" y="1649"/>
                          <wp:lineTo x="15681" y="1649"/>
                          <wp:lineTo x="15681" y="0"/>
                          <wp:lineTo x="5978" y="0"/>
                          <wp:lineTo x="5978" y="-1649"/>
                          <wp:lineTo x="4998" y="-1752"/>
                          <wp:lineTo x="4508" y="-1752"/>
                        </wp:wrapPolygon>
                      </wp:wrapTight>
                      <wp:docPr id="277" name="Gruppieren 27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198620" cy="3992880"/>
                                <a:chOff x="0" y="0"/>
                                <a:chExt cx="1386840" cy="1262086"/>
                              </a:xfrm>
                            </wpg:grpSpPr>
                            <wpg:grpSp>
                              <wpg:cNvPr id="278" name="Gruppieren 278"/>
                              <wpg:cNvGrpSpPr/>
                              <wpg:grpSpPr>
                                <a:xfrm>
                                  <a:off x="0" y="0"/>
                                  <a:ext cx="716280" cy="675346"/>
                                  <a:chOff x="0" y="0"/>
                                  <a:chExt cx="1701800" cy="1039615"/>
                                </a:xfrm>
                              </wpg:grpSpPr>
                              <wps:wsp>
                                <wps:cNvPr id="279" name="Rechteck 279"/>
                                <wps:cNvSpPr/>
                                <wps:spPr>
                                  <a:xfrm>
                                    <a:off x="7620" y="342900"/>
                                    <a:ext cx="1684020" cy="49956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65000"/>
                                    </a:schemeClr>
                                  </a:solidFill>
                                  <a:ln w="12700">
                                    <a:noFill/>
                                  </a:ln>
                                  <a:effectLst/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3">
                                    <a:schemeClr val="accent1"/>
                                  </a:fillRef>
                                  <a:effectRef idx="2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g:grpSp>
                                <wpg:cNvPr id="280" name="Gruppieren 280"/>
                                <wpg:cNvGrpSpPr/>
                                <wpg:grpSpPr>
                                  <a:xfrm>
                                    <a:off x="0" y="0"/>
                                    <a:ext cx="1701800" cy="1039615"/>
                                    <a:chOff x="0" y="0"/>
                                    <a:chExt cx="1701800" cy="1039615"/>
                                  </a:xfrm>
                                </wpg:grpSpPr>
                                <wps:wsp>
                                  <wps:cNvPr id="281" name="Bogen 281"/>
                                  <wps:cNvSpPr/>
                                  <wps:spPr>
                                    <a:xfrm>
                                      <a:off x="7620" y="594360"/>
                                      <a:ext cx="1681499" cy="445255"/>
                                    </a:xfrm>
                                    <a:prstGeom prst="arc">
                                      <a:avLst>
                                        <a:gd name="adj1" fmla="val 4932"/>
                                        <a:gd name="adj2" fmla="val 10794304"/>
                                      </a:avLst>
                                    </a:prstGeom>
                                    <a:solidFill>
                                      <a:schemeClr val="bg1">
                                        <a:lumMod val="65000"/>
                                      </a:schemeClr>
                                    </a:solidFill>
                                    <a:ln w="1270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282" name="Ellipse 282"/>
                                  <wps:cNvSpPr/>
                                  <wps:spPr>
                                    <a:xfrm>
                                      <a:off x="7620" y="91440"/>
                                      <a:ext cx="1681792" cy="445148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chemeClr val="bg1">
                                        <a:lumMod val="95000"/>
                                      </a:schemeClr>
                                    </a:solidFill>
                                    <a:ln w="1270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g:grpSp>
                                  <wpg:cNvPr id="283" name="Gruppieren 283"/>
                                  <wpg:cNvGrpSpPr/>
                                  <wpg:grpSpPr>
                                    <a:xfrm>
                                      <a:off x="723900" y="0"/>
                                      <a:ext cx="331470" cy="597535"/>
                                      <a:chOff x="0" y="0"/>
                                      <a:chExt cx="567027" cy="877333"/>
                                    </a:xfrm>
                                  </wpg:grpSpPr>
                                  <wps:wsp>
                                    <wps:cNvPr id="284" name="Träne 284"/>
                                    <wps:cNvSpPr/>
                                    <wps:spPr>
                                      <a:xfrm rot="18944966">
                                        <a:off x="0" y="0"/>
                                        <a:ext cx="471805" cy="461645"/>
                                      </a:xfrm>
                                      <a:prstGeom prst="teardrop">
                                        <a:avLst>
                                          <a:gd name="adj" fmla="val 175183"/>
                                        </a:avLst>
                                      </a:prstGeom>
                                      <a:solidFill>
                                        <a:srgbClr val="FFFF00"/>
                                      </a:solidFill>
                                      <a:ln>
                                        <a:solidFill>
                                          <a:srgbClr val="FFC000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285" name="Bogen 285"/>
                                    <wps:cNvSpPr/>
                                    <wps:spPr>
                                      <a:xfrm>
                                        <a:off x="45720" y="304800"/>
                                        <a:ext cx="521307" cy="572533"/>
                                      </a:xfrm>
                                      <a:prstGeom prst="arc">
                                        <a:avLst>
                                          <a:gd name="adj1" fmla="val 11027095"/>
                                          <a:gd name="adj2" fmla="val 16046129"/>
                                        </a:avLst>
                                      </a:prstGeom>
                                      <a:ln w="28575"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grpSp>
                                <wps:wsp>
                                  <wps:cNvPr id="286" name="Gerader Verbinder 286"/>
                                  <wps:cNvCnPr/>
                                  <wps:spPr>
                                    <a:xfrm flipH="1">
                                      <a:off x="1691640" y="304800"/>
                                      <a:ext cx="10160" cy="537210"/>
                                    </a:xfrm>
                                    <a:prstGeom prst="line">
                                      <a:avLst/>
                                    </a:prstGeom>
                                    <a:ln w="12700">
                                      <a:solidFill>
                                        <a:schemeClr val="tx1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2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1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287" name="Gerader Verbinder 287"/>
                                  <wps:cNvCnPr/>
                                  <wps:spPr>
                                    <a:xfrm flipH="1">
                                      <a:off x="0" y="312420"/>
                                      <a:ext cx="10160" cy="537210"/>
                                    </a:xfrm>
                                    <a:prstGeom prst="line">
                                      <a:avLst/>
                                    </a:prstGeom>
                                    <a:ln w="12700">
                                      <a:solidFill>
                                        <a:schemeClr val="tx1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2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1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</wpg:grpSp>
                            <wpg:grpSp>
                              <wpg:cNvPr id="704" name="Gruppieren 704"/>
                              <wpg:cNvGrpSpPr/>
                              <wpg:grpSpPr>
                                <a:xfrm>
                                  <a:off x="22860" y="586740"/>
                                  <a:ext cx="716280" cy="675346"/>
                                  <a:chOff x="0" y="0"/>
                                  <a:chExt cx="1701800" cy="1039615"/>
                                </a:xfrm>
                              </wpg:grpSpPr>
                              <wps:wsp>
                                <wps:cNvPr id="705" name="Rechteck 705"/>
                                <wps:cNvSpPr/>
                                <wps:spPr>
                                  <a:xfrm>
                                    <a:off x="7620" y="342900"/>
                                    <a:ext cx="1684020" cy="49956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65000"/>
                                    </a:schemeClr>
                                  </a:solidFill>
                                  <a:ln w="12700">
                                    <a:noFill/>
                                  </a:ln>
                                  <a:effectLst/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3">
                                    <a:schemeClr val="accent1"/>
                                  </a:fillRef>
                                  <a:effectRef idx="2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g:grpSp>
                                <wpg:cNvPr id="706" name="Gruppieren 706"/>
                                <wpg:cNvGrpSpPr/>
                                <wpg:grpSpPr>
                                  <a:xfrm>
                                    <a:off x="0" y="0"/>
                                    <a:ext cx="1701800" cy="1039615"/>
                                    <a:chOff x="0" y="0"/>
                                    <a:chExt cx="1701800" cy="1039615"/>
                                  </a:xfrm>
                                </wpg:grpSpPr>
                                <wps:wsp>
                                  <wps:cNvPr id="707" name="Bogen 707"/>
                                  <wps:cNvSpPr/>
                                  <wps:spPr>
                                    <a:xfrm>
                                      <a:off x="7620" y="594360"/>
                                      <a:ext cx="1681499" cy="445255"/>
                                    </a:xfrm>
                                    <a:prstGeom prst="arc">
                                      <a:avLst>
                                        <a:gd name="adj1" fmla="val 4932"/>
                                        <a:gd name="adj2" fmla="val 10794304"/>
                                      </a:avLst>
                                    </a:prstGeom>
                                    <a:solidFill>
                                      <a:schemeClr val="bg1">
                                        <a:lumMod val="65000"/>
                                      </a:schemeClr>
                                    </a:solidFill>
                                    <a:ln w="1270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708" name="Ellipse 708"/>
                                  <wps:cNvSpPr/>
                                  <wps:spPr>
                                    <a:xfrm>
                                      <a:off x="7620" y="91440"/>
                                      <a:ext cx="1681792" cy="445148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chemeClr val="bg1">
                                        <a:lumMod val="95000"/>
                                      </a:schemeClr>
                                    </a:solidFill>
                                    <a:ln w="1270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g:grpSp>
                                  <wpg:cNvPr id="709" name="Gruppieren 709"/>
                                  <wpg:cNvGrpSpPr/>
                                  <wpg:grpSpPr>
                                    <a:xfrm>
                                      <a:off x="723900" y="0"/>
                                      <a:ext cx="331470" cy="597535"/>
                                      <a:chOff x="0" y="0"/>
                                      <a:chExt cx="567027" cy="877333"/>
                                    </a:xfrm>
                                  </wpg:grpSpPr>
                                  <wps:wsp>
                                    <wps:cNvPr id="710" name="Träne 710"/>
                                    <wps:cNvSpPr/>
                                    <wps:spPr>
                                      <a:xfrm rot="18944966">
                                        <a:off x="0" y="0"/>
                                        <a:ext cx="471805" cy="461645"/>
                                      </a:xfrm>
                                      <a:prstGeom prst="teardrop">
                                        <a:avLst>
                                          <a:gd name="adj" fmla="val 175183"/>
                                        </a:avLst>
                                      </a:prstGeom>
                                      <a:solidFill>
                                        <a:srgbClr val="FFFF00"/>
                                      </a:solidFill>
                                      <a:ln>
                                        <a:solidFill>
                                          <a:srgbClr val="FFC000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711" name="Bogen 711"/>
                                    <wps:cNvSpPr/>
                                    <wps:spPr>
                                      <a:xfrm>
                                        <a:off x="45720" y="304800"/>
                                        <a:ext cx="521307" cy="572533"/>
                                      </a:xfrm>
                                      <a:prstGeom prst="arc">
                                        <a:avLst>
                                          <a:gd name="adj1" fmla="val 11027095"/>
                                          <a:gd name="adj2" fmla="val 16046129"/>
                                        </a:avLst>
                                      </a:prstGeom>
                                      <a:ln w="28575"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grpSp>
                                <wps:wsp>
                                  <wps:cNvPr id="712" name="Gerader Verbinder 712"/>
                                  <wps:cNvCnPr/>
                                  <wps:spPr>
                                    <a:xfrm flipH="1">
                                      <a:off x="1691640" y="304800"/>
                                      <a:ext cx="10160" cy="537210"/>
                                    </a:xfrm>
                                    <a:prstGeom prst="line">
                                      <a:avLst/>
                                    </a:prstGeom>
                                    <a:ln w="12700">
                                      <a:solidFill>
                                        <a:schemeClr val="tx1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2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1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713" name="Gerader Verbinder 713"/>
                                  <wps:cNvCnPr/>
                                  <wps:spPr>
                                    <a:xfrm flipH="1">
                                      <a:off x="0" y="312420"/>
                                      <a:ext cx="10160" cy="537210"/>
                                    </a:xfrm>
                                    <a:prstGeom prst="line">
                                      <a:avLst/>
                                    </a:prstGeom>
                                    <a:ln w="12700">
                                      <a:solidFill>
                                        <a:schemeClr val="tx1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2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1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</wpg:grpSp>
                            <wpg:grpSp>
                              <wpg:cNvPr id="714" name="Gruppieren 714"/>
                              <wpg:cNvGrpSpPr/>
                              <wpg:grpSpPr>
                                <a:xfrm>
                                  <a:off x="670560" y="182880"/>
                                  <a:ext cx="716280" cy="675346"/>
                                  <a:chOff x="0" y="0"/>
                                  <a:chExt cx="1701800" cy="1039615"/>
                                </a:xfrm>
                              </wpg:grpSpPr>
                              <wps:wsp>
                                <wps:cNvPr id="715" name="Rechteck 715"/>
                                <wps:cNvSpPr/>
                                <wps:spPr>
                                  <a:xfrm>
                                    <a:off x="7620" y="342900"/>
                                    <a:ext cx="1684020" cy="49956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65000"/>
                                    </a:schemeClr>
                                  </a:solidFill>
                                  <a:ln w="12700">
                                    <a:noFill/>
                                  </a:ln>
                                  <a:effectLst/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3">
                                    <a:schemeClr val="accent1"/>
                                  </a:fillRef>
                                  <a:effectRef idx="2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g:grpSp>
                                <wpg:cNvPr id="716" name="Gruppieren 716"/>
                                <wpg:cNvGrpSpPr/>
                                <wpg:grpSpPr>
                                  <a:xfrm>
                                    <a:off x="0" y="0"/>
                                    <a:ext cx="1701800" cy="1039615"/>
                                    <a:chOff x="0" y="0"/>
                                    <a:chExt cx="1701800" cy="1039615"/>
                                  </a:xfrm>
                                </wpg:grpSpPr>
                                <wps:wsp>
                                  <wps:cNvPr id="717" name="Bogen 717"/>
                                  <wps:cNvSpPr/>
                                  <wps:spPr>
                                    <a:xfrm>
                                      <a:off x="7620" y="594360"/>
                                      <a:ext cx="1681499" cy="445255"/>
                                    </a:xfrm>
                                    <a:prstGeom prst="arc">
                                      <a:avLst>
                                        <a:gd name="adj1" fmla="val 4932"/>
                                        <a:gd name="adj2" fmla="val 10794304"/>
                                      </a:avLst>
                                    </a:prstGeom>
                                    <a:solidFill>
                                      <a:schemeClr val="bg1">
                                        <a:lumMod val="65000"/>
                                      </a:schemeClr>
                                    </a:solidFill>
                                    <a:ln w="1270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718" name="Ellipse 718"/>
                                  <wps:cNvSpPr/>
                                  <wps:spPr>
                                    <a:xfrm>
                                      <a:off x="7620" y="91440"/>
                                      <a:ext cx="1681792" cy="445148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chemeClr val="bg1">
                                        <a:lumMod val="95000"/>
                                      </a:schemeClr>
                                    </a:solidFill>
                                    <a:ln w="1270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g:grpSp>
                                  <wpg:cNvPr id="719" name="Gruppieren 719"/>
                                  <wpg:cNvGrpSpPr/>
                                  <wpg:grpSpPr>
                                    <a:xfrm>
                                      <a:off x="723900" y="0"/>
                                      <a:ext cx="331470" cy="597535"/>
                                      <a:chOff x="0" y="0"/>
                                      <a:chExt cx="567027" cy="877333"/>
                                    </a:xfrm>
                                  </wpg:grpSpPr>
                                  <wps:wsp>
                                    <wps:cNvPr id="720" name="Träne 720"/>
                                    <wps:cNvSpPr/>
                                    <wps:spPr>
                                      <a:xfrm rot="18944966">
                                        <a:off x="0" y="0"/>
                                        <a:ext cx="471805" cy="461645"/>
                                      </a:xfrm>
                                      <a:prstGeom prst="teardrop">
                                        <a:avLst>
                                          <a:gd name="adj" fmla="val 175183"/>
                                        </a:avLst>
                                      </a:prstGeom>
                                      <a:solidFill>
                                        <a:srgbClr val="FFFF00"/>
                                      </a:solidFill>
                                      <a:ln>
                                        <a:solidFill>
                                          <a:srgbClr val="FFC000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721" name="Bogen 721"/>
                                    <wps:cNvSpPr/>
                                    <wps:spPr>
                                      <a:xfrm>
                                        <a:off x="45720" y="304800"/>
                                        <a:ext cx="521307" cy="572533"/>
                                      </a:xfrm>
                                      <a:prstGeom prst="arc">
                                        <a:avLst>
                                          <a:gd name="adj1" fmla="val 11027095"/>
                                          <a:gd name="adj2" fmla="val 16046129"/>
                                        </a:avLst>
                                      </a:prstGeom>
                                      <a:ln w="28575"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grpSp>
                                <wps:wsp>
                                  <wps:cNvPr id="722" name="Gerader Verbinder 722"/>
                                  <wps:cNvCnPr/>
                                  <wps:spPr>
                                    <a:xfrm flipH="1">
                                      <a:off x="1691640" y="304800"/>
                                      <a:ext cx="10160" cy="537210"/>
                                    </a:xfrm>
                                    <a:prstGeom prst="line">
                                      <a:avLst/>
                                    </a:prstGeom>
                                    <a:ln w="12700">
                                      <a:solidFill>
                                        <a:schemeClr val="tx1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2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1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723" name="Gerader Verbinder 723"/>
                                  <wps:cNvCnPr/>
                                  <wps:spPr>
                                    <a:xfrm flipH="1">
                                      <a:off x="0" y="312420"/>
                                      <a:ext cx="10160" cy="537210"/>
                                    </a:xfrm>
                                    <a:prstGeom prst="line">
                                      <a:avLst/>
                                    </a:prstGeom>
                                    <a:ln w="12700">
                                      <a:solidFill>
                                        <a:schemeClr val="tx1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2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1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7149D8D" id="Gruppieren 277" o:spid="_x0000_s1026" style="position:absolute;margin-left:10.7pt;margin-top:1.1pt;width:330.6pt;height:314.4pt;z-index:251602432;mso-width-relative:margin;mso-height-relative:margin" coordsize="13868,12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">
                      <v:group id="Gruppieren 278" o:spid="_x0000_s1027" style="position:absolute;width:7162;height:6753" coordsize="17018,103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pGEW8IAAADcAAAADwAAAGRycy9kb3ducmV2LnhtbERPTYvCMBC9C/sfwix4&#10;07SKunSNIrIuexDBuiDehmZsi82kNLGt/94cBI+P971c96YSLTWutKwgHkcgiDOrS84V/J92oy8Q&#10;ziNrrCyTggc5WK8+BktMtO34SG3qcxFC2CWooPC+TqR0WUEG3djWxIG72sagD7DJpW6wC+GmkpMo&#10;mkuDJYeGAmvaFpTd0rtR8Ntht5nGP+3+dt0+LqfZ4byPSanhZ7/5BuGp92/xy/2nFUwWYW0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aRhFvCAAAA3AAAAA8A&#10;AAAAAAAAAAAAAAAAqgIAAGRycy9kb3ducmV2LnhtbFBLBQYAAAAABAAEAPoAAACZAwAAAAA=&#10;">
                        <v:rect id="Rechteck 279" o:spid="_x0000_s1028" style="position:absolute;left:76;top:3429;width:16840;height:499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0FgvMUA&#10;AADcAAAADwAAAGRycy9kb3ducmV2LnhtbESPQWvCQBSE70L/w/IK3nTTIFXTbKQIAW/aaOn1kX1N&#10;0mbfhuwao7++WxA8DjPzDZNuRtOKgXrXWFbwMo9AEJdWN1wpOB3z2QqE88gaW8uk4EoONtnTJMVE&#10;2wt/0FD4SgQIuwQV1N53iZSurMmgm9uOOHjftjfog+wrqXu8BLhpZRxFr9Jgw2Ghxo62NZW/xdko&#10;WOSf+a643n5O68p8FbflEEeHvVLT5/H9DYSn0T/C9/ZOK4iXa/g/E46Az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QWC8xQAAANwAAAAPAAAAAAAAAAAAAAAAAJgCAABkcnMv&#10;ZG93bnJldi54bWxQSwUGAAAAAAQABAD1AAAAigMAAAAA&#10;" fillcolor="#a5a5a5 [2092]" stroked="f" strokeweight="1pt"/>
                        <v:group id="Gruppieren 280" o:spid="_x0000_s1029" style="position:absolute;width:17018;height:10396" coordsize="17018,103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0y+HrCAAAA3AAAAA8A&#10;AAAAAAAAAAAAAAAAqgIAAGRycy9kb3ducmV2LnhtbFBLBQYAAAAABAAEAPoAAACZAwAAAAA=&#10;">
                          <v:shape id="Bogen 281" o:spid="_x0000_s1030" style="position:absolute;left:76;top:5943;width:16815;height:4453;visibility:visible;mso-wrap-style:square;v-text-anchor:middle" coordsize="1681499,4452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7mKMMYA&#10;AADcAAAADwAAAGRycy9kb3ducmV2LnhtbESPQWvCQBSE7wX/w/IEL0U3kSIhuopIBS9CG0U8PrLP&#10;JJh9m2bXJPbXdwuFHoeZ+YZZbQZTi45aV1lWEM8iEMS51RUXCs6n/TQB4TyyxtoyKXiSg8169LLC&#10;VNueP6nLfCEChF2KCkrvm1RKl5dk0M1sQxy8m20N+iDbQuoW+wA3tZxH0UIarDgslNjQrqT8nj2M&#10;grdsEZt90nwfj72Prt3rx+X9a6vUZDxslyA8Df4//Nc+aAXzJIbfM+EIyP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7mKMMYAAADcAAAADwAAAAAAAAAAAAAAAACYAgAAZHJz&#10;L2Rvd25yZXYueG1sUEsFBgAAAAAEAAQA9QAAAIsDAAAAAA==&#10;" path="m1681487,223834nsc1678981,346313,1303320,445252,840774,445256,378484,445260,2908,346432,16,224021r840734,-1393l1681487,223834xem1681487,223834nfc1678981,346313,1303320,445252,840774,445256,378484,445260,2908,346432,16,224021e" fillcolor="#a5a5a5 [2092]" strokecolor="black [3213]" strokeweight="1pt">
                            <v:path arrowok="t" o:connecttype="custom" o:connectlocs="1681487,223834;840774,445256;16,224021" o:connectangles="0,0,0"/>
                          </v:shape>
                          <v:oval id="Ellipse 282" o:spid="_x0000_s1031" style="position:absolute;left:76;top:914;width:16818;height:445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L/Dk8IA&#10;AADcAAAADwAAAGRycy9kb3ducmV2LnhtbESPzWrCQBSF9wXfYbhCd82kWcg0ZpRWEVza6MbdZeaa&#10;hGbuhMyo8e07QqHLw/n5ONV6cr240Rg6zxresxwEsfG240bD6bh7UyBCRLbYeyYNDwqwXs1eKiyt&#10;v/M33erYiDTCoUQNbYxDKWUwLTkMmR+Ik3fxo8OY5NhIO+I9jbteFnm+kA47ToQWB9q0ZH7qq9Og&#10;rK/P+4+8UL25HL7UQMdtguvX+fS5BBFpiv/hv/beaihUAc8z6QjI1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Qv8OTwgAAANwAAAAPAAAAAAAAAAAAAAAAAJgCAABkcnMvZG93&#10;bnJldi54bWxQSwUGAAAAAAQABAD1AAAAhwMAAAAA&#10;" fillcolor="#f2f2f2 [3052]" strokecolor="black [3213]" strokeweight="1pt"/>
                          <v:group id="Gruppieren 283" o:spid="_x0000_s1032" style="position:absolute;left:7239;width:3314;height:5975" coordsize="5670,87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eBmDcYAAADc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kiU8&#10;zoQjID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4GYNxgAAANwA&#10;AAAPAAAAAAAAAAAAAAAAAKoCAABkcnMvZG93bnJldi54bWxQSwUGAAAAAAQABAD6AAAAnQMAAAAA&#10;">
                            <v:shape id="Träne 284" o:spid="_x0000_s1033" style="position:absolute;width:4718;height:4616;rotation:-2900005fd;visibility:visible;mso-wrap-style:square;v-text-anchor:middle" coordsize="471805,4616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5MolMUA&#10;AADcAAAADwAAAGRycy9kb3ducmV2LnhtbESPQWsCMRSE7wX/Q3hCbzWrlKJbo4gi2IvYVQq9PTev&#10;u2E3L0sSdfvvG6HgcZiZb5j5sretuJIPxrGC8SgDQVw6bbhScDpuX6YgQkTW2DomBb8UYLkYPM0x&#10;1+7Gn3QtYiUShEOOCuoYu1zKUNZkMYxcR5y8H+ctxiR9JbXHW4LbVk6y7E1aNJwWauxoXVPZFBer&#10;oDv6j33ZzM58bjbfh7gvzNfaKPU87FfvICL18RH+b++0gsn0Fe5n0hGQi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3kyiUxQAAANwAAAAPAAAAAAAAAAAAAAAAAJgCAABkcnMv&#10;ZG93bnJldi54bWxQSwUGAAAAAAQABAD1AAAAigMAAAAA&#10;" path="m,230823c,103343,105617,,235903,,373656,,511410,-57846,649164,-173539,530925,-38752,471805,96036,471805,230823v,127480,-105617,230823,-235903,230823c105616,461646,-1,358303,-1,230823r1,xe" fillcolor="yellow" strokecolor="#ffc000" strokeweight="2pt">
                              <v:path arrowok="t" o:connecttype="custom" o:connectlocs="0,230823;235903,0;649164,-173539;471805,230823;235902,461646;-1,230823;0,230823" o:connectangles="0,0,0,0,0,0,0"/>
                            </v:shape>
                            <v:shape id="Bogen 285" o:spid="_x0000_s1034" style="position:absolute;left:457;top:3048;width:5213;height:5725;visibility:visible;mso-wrap-style:square;v-text-anchor:middle" coordsize="521307,5725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Z4zBsIA&#10;AADcAAAADwAAAGRycy9kb3ducmV2LnhtbESPQWsCMRSE7wX/Q3hCbzWrYpHVKCIIRQSpevD43Dw3&#10;i5uXkKS6/vtGKPQ4zMw3zHzZ2VbcKcTGsYLhoABBXDndcK3gdNx8TEHEhKyxdUwKnhRhuei9zbHU&#10;7sHfdD+kWmQIxxIVmJR8KWWsDFmMA+eJs3d1wWLKMtRSB3xkuG3lqCg+pcWG84JBT2tD1e3wYxVs&#10;d92Yo7+cb2FHE7P3T2nlWqn3freagUjUpf/wX/tLKxhNJ/A6k4+AXP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njMGwgAAANwAAAAPAAAAAAAAAAAAAAAAAJgCAABkcnMvZG93&#10;bnJldi54bWxQSwUGAAAAAAQABAD1AAAAhwMAAAAA&#10;" path="m472,269054nsc8466,123304,115059,7519,247848,345r12806,285922l472,269054xem472,269054nfc8466,123304,115059,7519,247848,345e" filled="f" strokecolor="black [3213]" strokeweight="2.25pt">
                              <v:path arrowok="t" o:connecttype="custom" o:connectlocs="472,269054;247848,345" o:connectangles="0,0"/>
                            </v:shape>
                          </v:group>
                          <v:line id="Gerader Verbinder 286" o:spid="_x0000_s1035" style="position:absolute;flip:x;visibility:visible;mso-wrap-style:square" from="16916,3048" to="17018,84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CvvtMUAAADcAAAADwAAAGRycy9kb3ducmV2LnhtbESPT4vCMBTE7wv7HcITvK2pgtqtRlkE&#10;YREVrF729mhe/2DzUpus1m9vBMHjMDO/YebLztTiSq2rLCsYDiIQxJnVFRcKTsf1VwzCeWSNtWVS&#10;cCcHy8XnxxwTbW98oGvqCxEg7BJUUHrfJFK6rCSDbmAb4uDltjXog2wLqVu8Bbip5SiKJtJgxWGh&#10;xIZWJWXn9N8o2By/89V2s9vf3eVvT/k0OozTk1L9XvczA+Gp8+/wq/2rFYziCTzPhCMgF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CvvtMUAAADcAAAADwAAAAAAAAAA&#10;AAAAAAChAgAAZHJzL2Rvd25yZXYueG1sUEsFBgAAAAAEAAQA+QAAAJMDAAAAAA==&#10;" strokecolor="black [3213]" strokeweight="1pt"/>
                          <v:line id="Gerader Verbinder 287" o:spid="_x0000_s1036" style="position:absolute;flip:x;visibility:visible;mso-wrap-style:square" from="0,3124" to="101,84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2dKL8UAAADcAAAADwAAAGRycy9kb3ducmV2LnhtbESPT4vCMBTE7wv7HcITvK2pgtqtRlkE&#10;YREVrF729mhe/2DzUpus1m9vBMHjMDO/YebLztTiSq2rLCsYDiIQxJnVFRcKTsf1VwzCeWSNtWVS&#10;cCcHy8XnxxwTbW98oGvqCxEg7BJUUHrfJFK6rCSDbmAb4uDltjXog2wLqVu8Bbip5SiKJtJgxWGh&#10;xIZWJWXn9N8o2By/89V2s9vf3eVvT/k0OozTk1L9XvczA+Gp8+/wq/2rFYziKTzPhCMgF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2dKL8UAAADcAAAADwAAAAAAAAAA&#10;AAAAAAChAgAAZHJzL2Rvd25yZXYueG1sUEsFBgAAAAAEAAQA+QAAAJMDAAAAAA==&#10;" strokecolor="black [3213]" strokeweight="1pt"/>
                        </v:group>
                      </v:group>
                      <v:group id="Gruppieren 704" o:spid="_x0000_s1037" style="position:absolute;left:228;top:5867;width:7163;height:6753" coordsize="17018,103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tF6nxgAAANwA&#10;AAAPAAAAAAAAAAAAAAAAAKoCAABkcnMvZG93bnJldi54bWxQSwUGAAAAAAQABAD6AAAAnQMAAAAA&#10;">
                        <v:rect id="Rechteck 705" o:spid="_x0000_s1038" style="position:absolute;left:76;top:3429;width:16840;height:499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2S6QMUA&#10;AADcAAAADwAAAGRycy9kb3ducmV2LnhtbESPQWvCQBSE7wX/w/IEb3VX0VpTVxEh4M02tXh9ZF+T&#10;aPZtyK4x+uu7hUKPw8x8w6w2va1FR62vHGuYjBUI4tyZigsNx8/0+RWED8gGa8ek4U4eNuvB0woT&#10;4278QV0WChEh7BPUUIbQJFL6vCSLfuwa4uh9u9ZiiLItpGnxFuG2llOlXqTFiuNCiQ3tSsov2dVq&#10;mKVf6T67P87HZWFP2WPRTdX7QevRsN++gQjUh//wX3tvNCzUHH7PxCMg1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ZLpAxQAAANwAAAAPAAAAAAAAAAAAAAAAAJgCAABkcnMv&#10;ZG93bnJldi54bWxQSwUGAAAAAAQABAD1AAAAigMAAAAA&#10;" fillcolor="#a5a5a5 [2092]" stroked="f" strokeweight="1pt"/>
                        <v:group id="Gruppieren 706" o:spid="_x0000_s1039" style="position:absolute;width:17018;height:10396" coordsize="17018,103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plS8YAAADc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bwFi/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KmVLxgAAANwA&#10;AAAPAAAAAAAAAAAAAAAAAKoCAABkcnMvZG93bnJldi54bWxQSwUGAAAAAAQABAD6AAAAnQMAAAAA&#10;">
                          <v:shape id="Bogen 707" o:spid="_x0000_s1040" style="position:absolute;left:76;top:5943;width:16815;height:4453;visibility:visible;mso-wrap-style:square;v-text-anchor:middle" coordsize="1681499,4452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6EXAcYA&#10;AADcAAAADwAAAGRycy9kb3ducmV2LnhtbESPQWvCQBSE7wX/w/IKXoruWkQldRURBS9Cm4p4fGRf&#10;k9Ds25jdJtFf7xYKPQ4z8w2zXPe2Ei01vnSsYTJWIIgzZ0rONZw+96MFCB+QDVaOScONPKxXg6cl&#10;JsZ1/EFtGnIRIewT1FCEUCdS+qwgi37sauLofbnGYoiyyaVpsItwW8lXpWbSYslxocCatgVl3+mP&#10;1TBNZxO7X9T347EL6tK+vJ93143Ww+d+8wYiUB/+w3/tg9EwV3P4PROPgFw9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6EXAcYAAADcAAAADwAAAAAAAAAAAAAAAACYAgAAZHJz&#10;L2Rvd25yZXYueG1sUEsFBgAAAAAEAAQA9QAAAIsDAAAAAA==&#10;" path="m1681487,223834nsc1678981,346313,1303320,445252,840774,445256,378484,445260,2908,346432,16,224021r840734,-1393l1681487,223834xem1681487,223834nfc1678981,346313,1303320,445252,840774,445256,378484,445260,2908,346432,16,224021e" fillcolor="#a5a5a5 [2092]" strokecolor="black [3213]" strokeweight="1pt">
                            <v:path arrowok="t" o:connecttype="custom" o:connectlocs="1681487,223834;840774,445256;16,224021" o:connectangles="0,0,0"/>
                          </v:shape>
                          <v:oval id="Ellipse 708" o:spid="_x0000_s1041" style="position:absolute;left:76;top:914;width:16818;height:445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epUp78A&#10;AADcAAAADwAAAGRycy9kb3ducmV2LnhtbERPPW/CMBDdK/EfrEPqVmwYaAgYBFRIjCWwsJ3iI4mI&#10;z1HsQvrve0Mlxqf3vdoMvlUP6mMT2MJ0YkARl8E1XFm4nA8fGaiYkB22gcnCL0XYrEdvK8xdePKJ&#10;HkWqlIRwzNFCnVKXax3LmjzGSeiIhbuF3mMS2Ffa9fiUcN/qmTFz7bFhaaixo31N5b348RYyF4rr&#10;cWFmWVvevndZR+cvKbfv42G7BJVoSC/xv/voLHwaWStn5Ajo9R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x6lSnvwAAANwAAAAPAAAAAAAAAAAAAAAAAJgCAABkcnMvZG93bnJl&#10;di54bWxQSwUGAAAAAAQABAD1AAAAhAMAAAAA&#10;" fillcolor="#f2f2f2 [3052]" strokecolor="black [3213]" strokeweight="1pt"/>
                          <v:group id="Gruppieren 709" o:spid="_x0000_s1042" style="position:absolute;left:7239;width:3314;height:5975" coordsize="5670,87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tfE5xgAAANwA&#10;AAAPAAAAAAAAAAAAAAAAAKoCAABkcnMvZG93bnJldi54bWxQSwUGAAAAAAQABAD6AAAAnQMAAAAA&#10;">
                            <v:shape id="Träne 710" o:spid="_x0000_s1043" style="position:absolute;width:4718;height:4616;rotation:-2900005fd;visibility:visible;mso-wrap-style:square;v-text-anchor:middle" coordsize="471805,4616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wYlMIA&#10;AADcAAAADwAAAGRycy9kb3ducmV2LnhtbERPz2vCMBS+D/wfwhN2m6ke3KxGEWXgLrJVEbw9m2cb&#10;2ryUJNPuv18OgseP7/di1dtW3MgH41jBeJSBIC6dNlwpOB4+3z5AhIissXVMCv4owGo5eFlgrt2d&#10;f+hWxEqkEA45Kqhj7HIpQ1mTxTByHXHirs5bjAn6SmqP9xRuWznJsqm0aDg11NjRpqayKX6tgu7g&#10;v/ZlM7vwpdmev+O+MKeNUep12K/nICL18Sl+uHdawfs4zU9n0hGQy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zBiUwgAAANwAAAAPAAAAAAAAAAAAAAAAAJgCAABkcnMvZG93&#10;bnJldi54bWxQSwUGAAAAAAQABAD1AAAAhwMAAAAA&#10;" path="m,230823c,103343,105617,,235903,,373656,,511410,-57846,649164,-173539,530925,-38752,471805,96036,471805,230823v,127480,-105617,230823,-235903,230823c105616,461646,-1,358303,-1,230823r1,xe" fillcolor="yellow" strokecolor="#ffc000" strokeweight="2pt">
                              <v:path arrowok="t" o:connecttype="custom" o:connectlocs="0,230823;235903,0;649164,-173539;471805,230823;235902,461646;-1,230823;0,230823" o:connectangles="0,0,0,0,0,0,0"/>
                            </v:shape>
                            <v:shape id="Bogen 711" o:spid="_x0000_s1044" style="position:absolute;left:457;top:3048;width:5213;height:5725;visibility:visible;mso-wrap-style:square;v-text-anchor:middle" coordsize="521307,5725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8EDBsMA&#10;AADcAAAADwAAAGRycy9kb3ducmV2LnhtbESPT2sCMRTE74V+h/AKvdXsVvzD1ihFEKQIRe2hx+fm&#10;dbO4eQlJ1PXbm4LgcZiZ3zCzRW87caYQW8cKykEBgrh2uuVGwc9+9TYFEROyxs4xKbhShMX8+WmG&#10;lXYX3tJ5lxqRIRwrVGBS8pWUsTZkMQ6cJ87enwsWU5ahkTrgJcNtJ9+LYiwttpwXDHpaGqqPu5NV&#10;8LXphxz94fcYNjQy3/4qrVwq9frSf36ASNSnR/jeXmsFk7KE/zP5CMj5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8EDBsMAAADcAAAADwAAAAAAAAAAAAAAAACYAgAAZHJzL2Rv&#10;d25yZXYueG1sUEsFBgAAAAAEAAQA9QAAAIgDAAAAAA==&#10;" path="m472,269054nsc8466,123304,115059,7519,247848,345r12806,285922l472,269054xem472,269054nfc8466,123304,115059,7519,247848,345e" filled="f" strokecolor="black [3213]" strokeweight="2.25pt">
                              <v:path arrowok="t" o:connecttype="custom" o:connectlocs="472,269054;247848,345" o:connectangles="0,0"/>
                            </v:shape>
                          </v:group>
                          <v:line id="Gerader Verbinder 712" o:spid="_x0000_s1045" style="position:absolute;flip:x;visibility:visible;mso-wrap-style:square" from="16916,3048" to="17018,84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nTftMUAAADcAAAADwAAAGRycy9kb3ducmV2LnhtbESPT4vCMBTE7wv7HcITvK2pgrpbjbII&#10;wiIq2Hrx9mhe/2DzUpus1m9vBMHjMDO/YebLztTiSq2rLCsYDiIQxJnVFRcKjun66xuE88gaa8uk&#10;4E4OlovPjznG2t74QNfEFyJA2MWooPS+iaV0WUkG3cA2xMHLbWvQB9kWUrd4C3BTy1EUTaTBisNC&#10;iQ2tSsrOyb9RsEl/8tV2s9vf3eW0p3waHcbJUal+r/udgfDU+Xf41f7TCqbDETzPhCMgF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nTftMUAAADcAAAADwAAAAAAAAAA&#10;AAAAAAChAgAAZHJzL2Rvd25yZXYueG1sUEsFBgAAAAAEAAQA+QAAAJMDAAAAAA==&#10;" strokecolor="black [3213]" strokeweight="1pt"/>
                          <v:line id="Gerader Verbinder 713" o:spid="_x0000_s1046" style="position:absolute;flip:x;visibility:visible;mso-wrap-style:square" from="0,3124" to="101,84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Th6L8YAAADcAAAADwAAAGRycy9kb3ducmV2LnhtbESPT2vCQBTE74V+h+UVequbtFRrdA1F&#10;KEiogtGLt0f25Q9m36bZ1cRv3y0IPQ4z8xtmmY6mFVfqXWNZQTyJQBAXVjdcKTgevl4+QDiPrLG1&#10;TApu5CBdPT4sMdF24D1dc1+JAGGXoILa+y6R0hU1GXQT2xEHr7S9QR9kX0nd4xDgppWvUTSVBhsO&#10;CzV2tK6pOOcXoyA7zMv1d7bd3dzPaUflLNq/50elnp/GzwUIT6P/D9/bG61gFr/B35lwBOTq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E4ei/GAAAA3AAAAA8AAAAAAAAA&#10;AAAAAAAAoQIAAGRycy9kb3ducmV2LnhtbFBLBQYAAAAABAAEAPkAAACUAwAAAAA=&#10;" strokecolor="black [3213]" strokeweight="1pt"/>
                        </v:group>
                      </v:group>
                      <v:group id="Gruppieren 714" o:spid="_x0000_s1047" style="position:absolute;left:6705;top:1828;width:7163;height:6754" coordsize="17018,103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bch6xgAAANwA&#10;AAAPAAAAAAAAAAAAAAAAAKoCAABkcnMvZG93bnJldi54bWxQSwUGAAAAAAQABAD6AAAAnQMAAAAA&#10;">
                        <v:rect id="Rechteck 715" o:spid="_x0000_s1048" style="position:absolute;left:76;top:3429;width:16840;height:499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0sncQA&#10;AADcAAAADwAAAGRycy9kb3ducmV2LnhtbESPQWvCQBSE74L/YXmCN90otrbRVUQIeGuNSq+P7GsS&#10;zb4N2TVGf31XKHgcZuYbZrnuTCVaalxpWcFkHIEgzqwuOVdwPCSjDxDOI2usLJOCOzlYr/q9Jcba&#10;3nhPbepzESDsYlRQeF/HUrqsIINubGvi4P3axqAPssmlbvAW4KaS0yh6lwZLDgsF1rQtKLukV6Ng&#10;lpySXXp/nI+fuflJH/N2Gn1/KTUcdJsFCE+df4X/2zutYD55g+eZcATk6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K9LJ3EAAAA3AAAAA8AAAAAAAAAAAAAAAAAmAIAAGRycy9k&#10;b3ducmV2LnhtbFBLBQYAAAAABAAEAPUAAACJAwAAAAA=&#10;" fillcolor="#a5a5a5 [2092]" stroked="f" strokeweight="1pt"/>
                        <v:group id="Gruppieren 716" o:spid="_x0000_s1049" style="position:absolute;width:17018;height:10396" coordsize="17018,103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PPzlsYAAADc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bwliz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8/OWxgAAANwA&#10;AAAPAAAAAAAAAAAAAAAAAKoCAABkcnMvZG93bnJldi54bWxQSwUGAAAAAAQABAD6AAAAnQMAAAAA&#10;">
                          <v:shape id="Bogen 717" o:spid="_x0000_s1050" style="position:absolute;left:76;top:5943;width:16815;height:4453;visibility:visible;mso-wrap-style:square;v-text-anchor:middle" coordsize="1681499,4452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niB3MYA&#10;AADcAAAADwAAAGRycy9kb3ducmV2LnhtbESPQWvCQBSE70L/w/IKXkQ3KUUluoqIghehxlI8PrLP&#10;JDT7Ns1uk9Rf7xYEj8PMfMMs172pREuNKy0riCcRCOLM6pJzBZ/n/XgOwnlkjZVlUvBHDtarl8ES&#10;E207PlGb+lwECLsEFRTe14mULivIoJvYmjh4V9sY9EE2udQNdgFuKvkWRVNpsOSwUGBN24Ky7/TX&#10;KHhPp7HZz+vb8dj56NKOPr52Pxulhq/9ZgHCU++f4Uf7oBXM4hn8nwlHQK7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niB3MYAAADcAAAADwAAAAAAAAAAAAAAAACYAgAAZHJz&#10;L2Rvd25yZXYueG1sUEsFBgAAAAAEAAQA9QAAAIsDAAAAAA==&#10;" path="m1681487,223834nsc1678981,346313,1303320,445252,840774,445256,378484,445260,2908,346432,16,224021r840734,-1393l1681487,223834xem1681487,223834nfc1678981,346313,1303320,445252,840774,445256,378484,445260,2908,346432,16,224021e" fillcolor="#a5a5a5 [2092]" strokecolor="black [3213]" strokeweight="1pt">
                            <v:path arrowok="t" o:connecttype="custom" o:connectlocs="1681487,223834;840774,445256;16,224021" o:connectangles="0,0,0"/>
                          </v:shape>
                          <v:oval id="Ellipse 718" o:spid="_x0000_s1051" style="position:absolute;left:76;top:914;width:16818;height:445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PCer8A&#10;AADcAAAADwAAAGRycy9kb3ducmV2LnhtbERPPW/CMBDdkfofrKvEBg4MJQQMoq0qMULCwnaKjyQi&#10;PkexC+HfcwMS49P7Xm8H16ob9aHxbGA2TUARl942XBk4FX+TFFSIyBZbz2TgQQG2m4/RGjPr73yk&#10;Wx4rJSEcMjRQx9hlWoeyJodh6jti4S6+dxgF9pW2Pd4l3LV6niRf2mHD0lBjRz81ldf83xlIrc/P&#10;+2UyT9vycvhOOyp+pdyMP4fdClSkIb7FL/feGljMZK2ckSOgN0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0M8J6vwAAANwAAAAPAAAAAAAAAAAAAAAAAJgCAABkcnMvZG93bnJl&#10;di54bWxQSwUGAAAAAAQABAD1AAAAhAMAAAAA&#10;" fillcolor="#f2f2f2 [3052]" strokecolor="black [3213]" strokeweight="1pt"/>
                          <v:group id="Gruppieren 719" o:spid="_x0000_s1052" style="position:absolute;left:7239;width:3314;height:5975" coordsize="5670,87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bGfkxgAAANwA&#10;AAAPAAAAAAAAAAAAAAAAAKoCAABkcnMvZG93bnJldi54bWxQSwUGAAAAAAQABAD6AAAAnQMAAAAA&#10;">
                            <v:shape id="Träne 720" o:spid="_x0000_s1053" style="position:absolute;width:4718;height:4616;rotation:-2900005fd;visibility:visible;mso-wrap-style:square;v-text-anchor:middle" coordsize="471805,4616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6DSKcIA&#10;AADcAAAADwAAAGRycy9kb3ducmV2LnhtbERPz2vCMBS+C/4P4Qm7aaqHTTvTIspgu8isY7Dbs3m2&#10;oc1LSTLt/vvlMNjx4/u9LUfbixv5YBwrWC4yEMS104YbBR/nl/kaRIjIGnvHpOCHApTFdLLFXLs7&#10;n+hWxUakEA45KmhjHHIpQ92SxbBwA3Hirs5bjAn6RmqP9xRue7nKskdp0XBqaHGgfUt1V31bBcPZ&#10;vx3rbnPhS3f4eo/HynzujVIPs3H3DCLSGP/Ff+5XreBpleanM+kIyOI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DoNIpwgAAANwAAAAPAAAAAAAAAAAAAAAAAJgCAABkcnMvZG93&#10;bnJldi54bWxQSwUGAAAAAAQABAD1AAAAhwMAAAAA&#10;" path="m,230823c,103343,105617,,235903,,373656,,511410,-57846,649164,-173539,530925,-38752,471805,96036,471805,230823v,127480,-105617,230823,-235903,230823c105616,461646,-1,358303,-1,230823r1,xe" fillcolor="yellow" strokecolor="#ffc000" strokeweight="2pt">
                              <v:path arrowok="t" o:connecttype="custom" o:connectlocs="0,230823;235903,0;649164,-173539;471805,230823;235902,461646;-1,230823;0,230823" o:connectangles="0,0,0,0,0,0,0"/>
                            </v:shape>
                            <v:shape id="Bogen 721" o:spid="_x0000_s1054" style="position:absolute;left:457;top:3048;width:5213;height:5725;visibility:visible;mso-wrap-style:square;v-text-anchor:middle" coordsize="521307,5725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3Ju8MA&#10;AADcAAAADwAAAGRycy9kb3ducmV2LnhtbESPQWsCMRSE7wX/Q3iCt5pVaZXVKCIURIRS9eDxuXlu&#10;FjcvIUl1/fdNodDjMDPfMItVZ1txpxAbxwpGwwIEceV0w7WC0/HjdQYiJmSNrWNS8KQIq2XvZYGl&#10;dg/+ovsh1SJDOJaowKTkSyljZchiHDpPnL2rCxZTlqGWOuAjw20rx0XxLi02nBcMetoYqm6Hb6tg&#10;t+8mHP3lfAt7ejOf/imt3Cg16HfrOYhEXfoP/7W3WsF0PILfM/kIyO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a3Ju8MAAADcAAAADwAAAAAAAAAAAAAAAACYAgAAZHJzL2Rv&#10;d25yZXYueG1sUEsFBgAAAAAEAAQA9QAAAIgDAAAAAA==&#10;" path="m472,269054nsc8466,123304,115059,7519,247848,345r12806,285922l472,269054xem472,269054nfc8466,123304,115059,7519,247848,345e" filled="f" strokecolor="black [3213]" strokeweight="2.25pt">
                              <v:path arrowok="t" o:connecttype="custom" o:connectlocs="472,269054;247848,345" o:connectangles="0,0"/>
                            </v:shape>
                          </v:group>
                          <v:line id="Gerader Verbinder 722" o:spid="_x0000_s1055" style="position:absolute;flip:x;visibility:visible;mso-wrap-style:square" from="16916,3048" to="17018,84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BgVCcUAAADcAAAADwAAAGRycy9kb3ducmV2LnhtbESPS4vCQBCE7wv7H4Ze8LZONuArOsoi&#10;CIuoYPTircl0HpjpiZlZjf/eEQSPRVV9Rc0WnanFlVpXWVbw049AEGdWV1woOB5W32MQziNrrC2T&#10;gjs5WMw/P2aYaHvjPV1TX4gAYZeggtL7JpHSZSUZdH3bEAcvt61BH2RbSN3iLcBNLeMoGkqDFYeF&#10;EhtalpSd03+jYH2Y5MvNeru7u8tpR/ko2g/So1K9r+53CsJT59/hV/tPKxjFMTzPhCMg5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BgVCcUAAADcAAAADwAAAAAAAAAA&#10;AAAAAAChAgAAZHJzL2Rvd25yZXYueG1sUEsFBgAAAAAEAAQA+QAAAJMDAAAAAA==&#10;" strokecolor="black [3213]" strokeweight="1pt"/>
                          <v:line id="Gerader Verbinder 723" o:spid="_x0000_s1056" style="position:absolute;flip:x;visibility:visible;mso-wrap-style:square" from="0,3124" to="101,84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1SwksYAAADcAAAADwAAAGRycy9kb3ducmV2LnhtbESPT2sCMRTE74V+h/AKvdWklmpdjVIE&#10;oUgVdteLt8fm7R/cvKybVNdv3xSEHoeZ+Q2zWA22FRfqfeNYw+tIgSAunGm40nDINy8fIHxANtg6&#10;Jg038rBaPj4sMDHuyildslCJCGGfoIY6hC6R0hc1WfQj1xFHr3S9xRBlX0nT4zXCbSvHSk2kxYbj&#10;Qo0drWsqTtmP1bDNZ+X6e7vb3/z5uKdyqtL37KD189PwOQcRaAj/4Xv7y2iYjt/g70w8AnL5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9UsJLGAAAA3AAAAA8AAAAAAAAA&#10;AAAAAAAAoQIAAGRycy9kb3ducmV2LnhtbFBLBQYAAAAABAAEAPkAAACUAwAAAAA=&#10;" strokecolor="black [3213]" strokeweight="1pt"/>
                        </v:group>
                      </v:group>
                      <w10:wrap type="tight"/>
                    </v:group>
                  </w:pict>
                </mc:Fallback>
              </mc:AlternateContent>
            </w:r>
          </w:p>
        </w:tc>
        <w:tc>
          <w:tcPr>
            <w:tcW w:w="7354" w:type="dxa"/>
            <w:tcBorders>
              <w:bottom w:val="nil"/>
            </w:tcBorders>
            <w:vAlign w:val="center"/>
          </w:tcPr>
          <w:p w:rsidR="00CA216D" w:rsidRPr="00074314" w:rsidRDefault="00C170B9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eastAsia="de-DE"/>
              </w:rPr>
              <mc:AlternateContent>
                <mc:Choice Requires="wpg">
                  <w:drawing>
                    <wp:anchor distT="0" distB="0" distL="114300" distR="114300" simplePos="0" relativeHeight="251659264" behindDoc="0" locked="0" layoutInCell="1" allowOverlap="1" wp14:anchorId="2350C334" wp14:editId="6C5D5643">
                      <wp:simplePos x="0" y="0"/>
                      <wp:positionH relativeFrom="column">
                        <wp:posOffset>1905000</wp:posOffset>
                      </wp:positionH>
                      <wp:positionV relativeFrom="paragraph">
                        <wp:posOffset>2153920</wp:posOffset>
                      </wp:positionV>
                      <wp:extent cx="2167890" cy="2136140"/>
                      <wp:effectExtent l="0" t="323850" r="22860" b="16510"/>
                      <wp:wrapTight wrapText="bothSides">
                        <wp:wrapPolygon edited="0">
                          <wp:start x="8731" y="-3275"/>
                          <wp:lineTo x="8541" y="0"/>
                          <wp:lineTo x="3037" y="0"/>
                          <wp:lineTo x="3037" y="3082"/>
                          <wp:lineTo x="0" y="3082"/>
                          <wp:lineTo x="0" y="15603"/>
                          <wp:lineTo x="190" y="18492"/>
                          <wp:lineTo x="7402" y="21574"/>
                          <wp:lineTo x="7592" y="21574"/>
                          <wp:lineTo x="14046" y="21574"/>
                          <wp:lineTo x="14236" y="21574"/>
                          <wp:lineTo x="21448" y="18492"/>
                          <wp:lineTo x="21638" y="15603"/>
                          <wp:lineTo x="21638" y="3082"/>
                          <wp:lineTo x="18981" y="3082"/>
                          <wp:lineTo x="18981" y="0"/>
                          <wp:lineTo x="11578" y="0"/>
                          <wp:lineTo x="11578" y="-3082"/>
                          <wp:lineTo x="9680" y="-3275"/>
                          <wp:lineTo x="8731" y="-3275"/>
                        </wp:wrapPolygon>
                      </wp:wrapTight>
                      <wp:docPr id="844" name="Gruppieren 84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67890" cy="2136140"/>
                                <a:chOff x="0" y="0"/>
                                <a:chExt cx="1701800" cy="1039615"/>
                              </a:xfrm>
                            </wpg:grpSpPr>
                            <wps:wsp>
                              <wps:cNvPr id="845" name="Rechteck 845"/>
                              <wps:cNvSpPr/>
                              <wps:spPr>
                                <a:xfrm>
                                  <a:off x="7620" y="342900"/>
                                  <a:ext cx="1684020" cy="499562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  <a:ln w="12700">
                                  <a:noFill/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846" name="Gruppieren 846"/>
                              <wpg:cNvGrpSpPr/>
                              <wpg:grpSpPr>
                                <a:xfrm>
                                  <a:off x="0" y="0"/>
                                  <a:ext cx="1701800" cy="1039615"/>
                                  <a:chOff x="0" y="0"/>
                                  <a:chExt cx="1701800" cy="1039615"/>
                                </a:xfrm>
                              </wpg:grpSpPr>
                              <wps:wsp>
                                <wps:cNvPr id="847" name="Bogen 847"/>
                                <wps:cNvSpPr/>
                                <wps:spPr>
                                  <a:xfrm>
                                    <a:off x="7620" y="594360"/>
                                    <a:ext cx="1681499" cy="445255"/>
                                  </a:xfrm>
                                  <a:prstGeom prst="arc">
                                    <a:avLst>
                                      <a:gd name="adj1" fmla="val 4932"/>
                                      <a:gd name="adj2" fmla="val 10794304"/>
                                    </a:avLst>
                                  </a:prstGeom>
                                  <a:solidFill>
                                    <a:schemeClr val="bg1">
                                      <a:lumMod val="65000"/>
                                    </a:schemeClr>
                                  </a:solidFill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848" name="Ellipse 848"/>
                                <wps:cNvSpPr/>
                                <wps:spPr>
                                  <a:xfrm>
                                    <a:off x="7620" y="91440"/>
                                    <a:ext cx="1681792" cy="445148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g:grpSp>
                                <wpg:cNvPr id="850" name="Gruppieren 850"/>
                                <wpg:cNvGrpSpPr/>
                                <wpg:grpSpPr>
                                  <a:xfrm>
                                    <a:off x="723900" y="0"/>
                                    <a:ext cx="331470" cy="597535"/>
                                    <a:chOff x="0" y="0"/>
                                    <a:chExt cx="567027" cy="877333"/>
                                  </a:xfrm>
                                </wpg:grpSpPr>
                                <wps:wsp>
                                  <wps:cNvPr id="851" name="Träne 851"/>
                                  <wps:cNvSpPr/>
                                  <wps:spPr>
                                    <a:xfrm rot="18944966">
                                      <a:off x="0" y="0"/>
                                      <a:ext cx="471805" cy="461645"/>
                                    </a:xfrm>
                                    <a:prstGeom prst="teardrop">
                                      <a:avLst>
                                        <a:gd name="adj" fmla="val 175183"/>
                                      </a:avLst>
                                    </a:prstGeom>
                                    <a:solidFill>
                                      <a:srgbClr val="FFFF00"/>
                                    </a:solidFill>
                                    <a:ln>
                                      <a:solidFill>
                                        <a:srgbClr val="FFC000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852" name="Bogen 852"/>
                                  <wps:cNvSpPr/>
                                  <wps:spPr>
                                    <a:xfrm>
                                      <a:off x="45720" y="304800"/>
                                      <a:ext cx="521307" cy="572533"/>
                                    </a:xfrm>
                                    <a:prstGeom prst="arc">
                                      <a:avLst>
                                        <a:gd name="adj1" fmla="val 11027095"/>
                                        <a:gd name="adj2" fmla="val 16046129"/>
                                      </a:avLst>
                                    </a:prstGeom>
                                    <a:ln w="28575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s:wsp>
                                <wps:cNvPr id="853" name="Gerader Verbinder 853"/>
                                <wps:cNvCnPr/>
                                <wps:spPr>
                                  <a:xfrm flipH="1">
                                    <a:off x="1691640" y="304800"/>
                                    <a:ext cx="10160" cy="53721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  <a:effectLst/>
                                </wps:spPr>
                                <wps:style>
                                  <a:lnRef idx="2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1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854" name="Gerader Verbinder 854"/>
                                <wps:cNvCnPr/>
                                <wps:spPr>
                                  <a:xfrm flipH="1">
                                    <a:off x="0" y="312420"/>
                                    <a:ext cx="10160" cy="53721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  <a:effectLst/>
                                </wps:spPr>
                                <wps:style>
                                  <a:lnRef idx="2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1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072C6D0" id="Gruppieren 844" o:spid="_x0000_s1026" style="position:absolute;margin-left:150pt;margin-top:169.6pt;width:170.7pt;height:168.2pt;z-index:251659264;mso-width-relative:margin;mso-height-relative:margin" coordsize="17018,103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">
                      <v:rect id="Rechteck 845" o:spid="_x0000_s1027" style="position:absolute;left:76;top:3429;width:16840;height:499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7qX1sQA&#10;AADcAAAADwAAAGRycy9kb3ducmV2LnhtbESPQWvCQBSE74X+h+UVvNWNolWjq4gQ8GYbFa+P7DOJ&#10;Zt+G7Bqjv75bKHgcZuYbZrHqTCVaalxpWcGgH4EgzqwuOVdw2CefUxDOI2usLJOCBzlYLd/fFhhr&#10;e+cfalOfiwBhF6OCwvs6ltJlBRl0fVsTB+9sG4M+yCaXusF7gJtKDqPoSxosOSwUWNOmoOya3oyC&#10;UXJMtunjeTnMcnNKn5N2GH3vlOp9dOs5CE+df4X/21utYDoaw9+ZcATk8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e6l9bEAAAA3AAAAA8AAAAAAAAAAAAAAAAAmAIAAGRycy9k&#10;b3ducmV2LnhtbFBLBQYAAAAABAAEAPUAAACJAwAAAAA=&#10;" fillcolor="#a5a5a5 [2092]" stroked="f" strokeweight="1pt"/>
                      <v:group id="Gruppieren 846" o:spid="_x0000_s1028" style="position:absolute;width:17018;height:10396" coordsize="17018,103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fRI3cYAAADcAAAADwAAAGRycy9kb3ducmV2LnhtbESPQWvCQBSE7wX/w/KE&#10;3uomthVJ3YQgKh6kUC2U3h7ZZxKSfRuyaxL/fbdQ6HGYmW+YTTaZVgzUu9qygngRgSAurK65VPB5&#10;2T+tQTiPrLG1TAru5CBLZw8bTLQd+YOGsy9FgLBLUEHlfZdI6YqKDLqF7YiDd7W9QR9kX0rd4xjg&#10;ppXLKFpJgzWHhQo72lZUNOebUXAYccyf491waq7b+/fl9f3rFJNSj/MpfwPhafL/4b/2UStYv6zg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99EjdxgAAANwA&#10;AAAPAAAAAAAAAAAAAAAAAKoCAABkcnMvZG93bnJldi54bWxQSwUGAAAAAAQABAD6AAAAnQMAAAAA&#10;">
                        <v:shape id="Bogen 847" o:spid="_x0000_s1029" style="position:absolute;left:76;top:5943;width:16815;height:4453;visibility:visible;mso-wrap-style:square;v-text-anchor:middle" coordsize="1681499,4452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386l8cA&#10;AADcAAAADwAAAGRycy9kb3ducmV2LnhtbESPQWvCQBSE74X+h+UVeim6sYiG6CZIqdCLUFMRj4/s&#10;Mwlm36bZbZL6692C0OMwM98w62w0jeipc7VlBbNpBIK4sLrmUsHhazuJQTiPrLGxTAp+yUGWPj6s&#10;MdF24D31uS9FgLBLUEHlfZtI6YqKDLqpbYmDd7adQR9kV0rd4RDgppGvUbSQBmsOCxW29FZRccl/&#10;jIJ5vpiZbdxed7vBR6f+5fP4/r1R6vlp3KxAeBr9f/je/tAK4vkS/s6EIyDT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9/OpfHAAAA3AAAAA8AAAAAAAAAAAAAAAAAmAIAAGRy&#10;cy9kb3ducmV2LnhtbFBLBQYAAAAABAAEAPUAAACMAwAAAAA=&#10;" path="m1681487,223834nsc1678981,346313,1303320,445252,840774,445256,378484,445260,2908,346432,16,224021r840734,-1393l1681487,223834xem1681487,223834nfc1678981,346313,1303320,445252,840774,445256,378484,445260,2908,346432,16,224021e" fillcolor="#a5a5a5 [2092]" strokecolor="black [3213]" strokeweight="1pt">
                          <v:path arrowok="t" o:connecttype="custom" o:connectlocs="1681487,223834;840774,445256;16,224021" o:connectangles="0,0,0"/>
                        </v:shape>
                        <v:oval id="Ellipse 848" o:spid="_x0000_s1030" style="position:absolute;left:76;top:914;width:16818;height:445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R5Mb8A&#10;AADcAAAADwAAAGRycy9kb3ducmV2LnhtbERPS0vDQBC+C/6HZYTezKZFJMZuS7UIPWrSi7chO3lg&#10;djZkt0n67zuHgseP773dL65XE42h82xgnaSgiCtvO24MnMuv5wxUiMgWe89k4EoB9rvHhy3m1s/8&#10;Q1MRGyUhHHI00MY45FqHqiWHIfEDsXC1Hx1GgWOj7YizhLteb9L0VTvsWBpaHOizpeqvuDgDmfXF&#10;7+kt3WR9VX9/ZAOVRyk3q6fl8A4q0hL/xXf3yYrvRdbKGTkCenc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RNHkxvwAAANwAAAAPAAAAAAAAAAAAAAAAAJgCAABkcnMvZG93bnJl&#10;di54bWxQSwUGAAAAAAQABAD1AAAAhAMAAAAA&#10;" fillcolor="#f2f2f2 [3052]" strokecolor="black [3213]" strokeweight="1pt"/>
                        <v:group id="Gruppieren 850" o:spid="_x0000_s1031" style="position:absolute;left:7239;width:3314;height:5975" coordsize="5670,87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iI4+/CAAAA3AAAAA8A&#10;AAAAAAAAAAAAAAAAqgIAAGRycy9kb3ducmV2LnhtbFBLBQYAAAAABAAEAPoAAACZAwAAAAA=&#10;">
                          <v:shape id="Träne 851" o:spid="_x0000_s1032" style="position:absolute;width:4718;height:4616;rotation:-2900005fd;visibility:visible;mso-wrap-style:square;v-text-anchor:middle" coordsize="471805,4616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6QmcUA&#10;AADcAAAADwAAAGRycy9kb3ducmV2LnhtbESPQWsCMRSE70L/Q3gFb5pVsOjWKMUi1IvUVQq9PTev&#10;u2E3L0uS6vrvm4LgcZiZb5jluretuJAPxrGCyTgDQVw6bbhScDpuR3MQISJrbB2TghsFWK+eBkvM&#10;tbvygS5FrESCcMhRQR1jl0sZyposhrHriJP347zFmKSvpPZ4TXDbymmWvUiLhtNCjR1taiqb4tcq&#10;6I5+ty+bxZnPzfv3Z9wX5mtjlBo+92+vICL18RG+tz+0gvlsAv9n0hGQq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XpCZxQAAANwAAAAPAAAAAAAAAAAAAAAAAJgCAABkcnMv&#10;ZG93bnJldi54bWxQSwUGAAAAAAQABAD1AAAAigMAAAAA&#10;" path="m,230823c,103343,105617,,235903,,373656,,511410,-57846,649164,-173539,530925,-38752,471805,96036,471805,230823v,127480,-105617,230823,-235903,230823c105616,461646,-1,358303,-1,230823r1,xe" fillcolor="yellow" strokecolor="#ffc000" strokeweight="2pt">
                            <v:path arrowok="t" o:connecttype="custom" o:connectlocs="0,230823;235903,0;649164,-173539;471805,230823;235902,461646;-1,230823;0,230823" o:connectangles="0,0,0,0,0,0,0"/>
                          </v:shape>
                          <v:shape id="Bogen 852" o:spid="_x0000_s1033" style="position:absolute;left:457;top:3048;width:5213;height:5725;visibility:visible;mso-wrap-style:square;v-text-anchor:middle" coordsize="521307,5725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82w58IA&#10;AADcAAAADwAAAGRycy9kb3ducmV2LnhtbESPQWsCMRSE7wX/Q3hCbzWrYpHVKCIIRQSpevD43Dw3&#10;i5uXkKS6/vtGKPQ4zMw3zHzZ2VbcKcTGsYLhoABBXDndcK3gdNx8TEHEhKyxdUwKnhRhuei9zbHU&#10;7sHfdD+kWmQIxxIVmJR8KWWsDFmMA+eJs3d1wWLKMtRSB3xkuG3lqCg+pcWG84JBT2tD1e3wYxVs&#10;d92Yo7+cb2FHE7P3T2nlWqn3freagUjUpf/wX/tLK5hORvA6k4+AXP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zbDnwgAAANwAAAAPAAAAAAAAAAAAAAAAAJgCAABkcnMvZG93&#10;bnJldi54bWxQSwUGAAAAAAQABAD1AAAAhwMAAAAA&#10;" path="m472,269054nsc8466,123304,115059,7519,247848,345r12806,285922l472,269054xem472,269054nfc8466,123304,115059,7519,247848,345e" filled="f" strokecolor="black [3213]" strokeweight="2.25pt">
                            <v:path arrowok="t" o:connecttype="custom" o:connectlocs="472,269054;247848,345" o:connectangles="0,0"/>
                          </v:shape>
                        </v:group>
                        <v:line id="Gerader Verbinder 853" o:spid="_x0000_s1034" style="position:absolute;flip:x;visibility:visible;mso-wrap-style:square" from="16916,3048" to="17018,84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eZXucYAAADcAAAADwAAAGRycy9kb3ducmV2LnhtbESPT2vCQBTE7wW/w/IEb3VjJW2aZhUR&#10;hCKtYMylt0f25Q/Nvk2zq8Zv3y0IPQ4z8xsmW4+mExcaXGtZwWIegSAurW65VlCcdo8JCOeRNXaW&#10;ScGNHKxXk4cMU22vfKRL7msRIOxSVNB436dSurIhg25ue+LgVXYw6IMcaqkHvAa46eRTFD1Lgy2H&#10;hQZ72jZUfudno2B/eq22H/vPw839fB2oeomOcV4oNZuOmzcQnkb/H76337WCJF7C35lwBOTq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HmV7nGAAAA3AAAAA8AAAAAAAAA&#10;AAAAAAAAoQIAAGRycy9kb3ducmV2LnhtbFBLBQYAAAAABAAEAPkAAACUAwAAAAA=&#10;" strokecolor="black [3213]" strokeweight="1pt"/>
                        <v:line id="Gerader Verbinder 854" o:spid="_x0000_s1035" style="position:absolute;flip:x;visibility:visible;mso-wrap-style:square" from="0,3124" to="101,84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g/PzcYAAADcAAAADwAAAGRycy9kb3ducmV2LnhtbESPT2vCQBTE7wW/w/IEb3VjMW2aZhUR&#10;hCKtYMylt0f25Q/Nvk2zq8Zv3y0IPQ4z8xsmW4+mExcaXGtZwWIegSAurW65VlCcdo8JCOeRNXaW&#10;ScGNHKxXk4cMU22vfKRL7msRIOxSVNB436dSurIhg25ue+LgVXYw6IMcaqkHvAa46eRTFD1Lgy2H&#10;hQZ72jZUfudno2B/eq22H/vPw839fB2oeomOcV4oNZuOmzcQnkb/H76337WCJF7C35lwBOTq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4Pz83GAAAA3AAAAA8AAAAAAAAA&#10;AAAAAAAAoQIAAGRycy9kb3ducmV2LnhtbFBLBQYAAAAABAAEAPkAAACUAwAAAAA=&#10;" strokecolor="black [3213]" strokeweight="1pt"/>
                      </v:group>
                      <w10:wrap type="tight"/>
                    </v:group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0"/>
                <w:szCs w:val="20"/>
                <w:lang w:eastAsia="de-DE"/>
              </w:rPr>
              <mc:AlternateContent>
                <mc:Choice Requires="wpg">
                  <w:drawing>
                    <wp:anchor distT="0" distB="0" distL="114300" distR="114300" simplePos="0" relativeHeight="251656192" behindDoc="0" locked="0" layoutInCell="1" allowOverlap="1" wp14:anchorId="3103A057" wp14:editId="732AE4A5">
                      <wp:simplePos x="0" y="0"/>
                      <wp:positionH relativeFrom="column">
                        <wp:posOffset>146685</wp:posOffset>
                      </wp:positionH>
                      <wp:positionV relativeFrom="paragraph">
                        <wp:posOffset>421640</wp:posOffset>
                      </wp:positionV>
                      <wp:extent cx="2168518" cy="2136602"/>
                      <wp:effectExtent l="0" t="323850" r="22860" b="16510"/>
                      <wp:wrapTight wrapText="bothSides">
                        <wp:wrapPolygon edited="0">
                          <wp:start x="8731" y="-3275"/>
                          <wp:lineTo x="8541" y="0"/>
                          <wp:lineTo x="3037" y="0"/>
                          <wp:lineTo x="3037" y="3082"/>
                          <wp:lineTo x="0" y="3082"/>
                          <wp:lineTo x="0" y="15603"/>
                          <wp:lineTo x="190" y="18492"/>
                          <wp:lineTo x="7402" y="21574"/>
                          <wp:lineTo x="7592" y="21574"/>
                          <wp:lineTo x="14046" y="21574"/>
                          <wp:lineTo x="14236" y="21574"/>
                          <wp:lineTo x="21448" y="18492"/>
                          <wp:lineTo x="21638" y="15603"/>
                          <wp:lineTo x="21638" y="3082"/>
                          <wp:lineTo x="18981" y="3082"/>
                          <wp:lineTo x="18981" y="0"/>
                          <wp:lineTo x="11578" y="0"/>
                          <wp:lineTo x="11578" y="-3082"/>
                          <wp:lineTo x="9680" y="-3275"/>
                          <wp:lineTo x="8731" y="-3275"/>
                        </wp:wrapPolygon>
                      </wp:wrapTight>
                      <wp:docPr id="725" name="Gruppieren 72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68518" cy="2136602"/>
                                <a:chOff x="0" y="0"/>
                                <a:chExt cx="1701800" cy="1039615"/>
                              </a:xfrm>
                            </wpg:grpSpPr>
                            <wps:wsp>
                              <wps:cNvPr id="726" name="Rechteck 726"/>
                              <wps:cNvSpPr/>
                              <wps:spPr>
                                <a:xfrm>
                                  <a:off x="7620" y="342900"/>
                                  <a:ext cx="1684020" cy="499562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  <a:ln w="12700">
                                  <a:noFill/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727" name="Gruppieren 727"/>
                              <wpg:cNvGrpSpPr/>
                              <wpg:grpSpPr>
                                <a:xfrm>
                                  <a:off x="0" y="0"/>
                                  <a:ext cx="1701800" cy="1039615"/>
                                  <a:chOff x="0" y="0"/>
                                  <a:chExt cx="1701800" cy="1039615"/>
                                </a:xfrm>
                              </wpg:grpSpPr>
                              <wps:wsp>
                                <wps:cNvPr id="728" name="Bogen 728"/>
                                <wps:cNvSpPr/>
                                <wps:spPr>
                                  <a:xfrm>
                                    <a:off x="7620" y="594360"/>
                                    <a:ext cx="1681499" cy="445255"/>
                                  </a:xfrm>
                                  <a:prstGeom prst="arc">
                                    <a:avLst>
                                      <a:gd name="adj1" fmla="val 4932"/>
                                      <a:gd name="adj2" fmla="val 10794304"/>
                                    </a:avLst>
                                  </a:prstGeom>
                                  <a:solidFill>
                                    <a:schemeClr val="bg1">
                                      <a:lumMod val="65000"/>
                                    </a:schemeClr>
                                  </a:solidFill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729" name="Ellipse 729"/>
                                <wps:cNvSpPr/>
                                <wps:spPr>
                                  <a:xfrm>
                                    <a:off x="7620" y="91440"/>
                                    <a:ext cx="1681792" cy="445148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g:grpSp>
                                <wpg:cNvPr id="730" name="Gruppieren 730"/>
                                <wpg:cNvGrpSpPr/>
                                <wpg:grpSpPr>
                                  <a:xfrm>
                                    <a:off x="723900" y="0"/>
                                    <a:ext cx="331470" cy="597535"/>
                                    <a:chOff x="0" y="0"/>
                                    <a:chExt cx="567027" cy="877333"/>
                                  </a:xfrm>
                                </wpg:grpSpPr>
                                <wps:wsp>
                                  <wps:cNvPr id="734" name="Träne 734"/>
                                  <wps:cNvSpPr/>
                                  <wps:spPr>
                                    <a:xfrm rot="18944966">
                                      <a:off x="0" y="0"/>
                                      <a:ext cx="471805" cy="461645"/>
                                    </a:xfrm>
                                    <a:prstGeom prst="teardrop">
                                      <a:avLst>
                                        <a:gd name="adj" fmla="val 175183"/>
                                      </a:avLst>
                                    </a:prstGeom>
                                    <a:solidFill>
                                      <a:srgbClr val="FFFF00"/>
                                    </a:solidFill>
                                    <a:ln>
                                      <a:solidFill>
                                        <a:srgbClr val="FFC000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735" name="Bogen 735"/>
                                  <wps:cNvSpPr/>
                                  <wps:spPr>
                                    <a:xfrm>
                                      <a:off x="45720" y="304800"/>
                                      <a:ext cx="521307" cy="572533"/>
                                    </a:xfrm>
                                    <a:prstGeom prst="arc">
                                      <a:avLst>
                                        <a:gd name="adj1" fmla="val 11027095"/>
                                        <a:gd name="adj2" fmla="val 16046129"/>
                                      </a:avLst>
                                    </a:prstGeom>
                                    <a:ln w="28575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s:wsp>
                                <wps:cNvPr id="832" name="Gerader Verbinder 832"/>
                                <wps:cNvCnPr/>
                                <wps:spPr>
                                  <a:xfrm flipH="1">
                                    <a:off x="1691640" y="304800"/>
                                    <a:ext cx="10160" cy="53721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  <a:effectLst/>
                                </wps:spPr>
                                <wps:style>
                                  <a:lnRef idx="2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1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833" name="Gerader Verbinder 833"/>
                                <wps:cNvCnPr/>
                                <wps:spPr>
                                  <a:xfrm flipH="1">
                                    <a:off x="0" y="312420"/>
                                    <a:ext cx="10160" cy="53721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  <a:effectLst/>
                                </wps:spPr>
                                <wps:style>
                                  <a:lnRef idx="2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1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0E3B89B" id="Gruppieren 725" o:spid="_x0000_s1026" style="position:absolute;margin-left:11.55pt;margin-top:33.2pt;width:170.75pt;height:168.25pt;z-index:251656192" coordsize="17018,103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">
                      <v:rect id="Rechteck 726" o:spid="_x0000_s1027" style="position:absolute;left:76;top:3429;width:16840;height:499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N4V8UA&#10;AADcAAAADwAAAGRycy9kb3ducmV2LnhtbESPQWvCQBSE74X+h+UVetNNg2iNbkIpBLzVphGvj+xr&#10;kjb7NmTXGP31bkHocZiZb5htNplOjDS41rKCl3kEgriyuuVaQfmVz15BOI+ssbNMCi7kIEsfH7aY&#10;aHvmTxoLX4sAYZeggsb7PpHSVQ0ZdHPbEwfv2w4GfZBDLfWA5wA3nYyjaCkNthwWGuzpvaHqtzgZ&#10;BYv8kO+Ky/WnXNfmWFxXYxztP5R6fpreNiA8Tf4/fG/vtIJVvIS/M+EIyPQ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A3hXxQAAANwAAAAPAAAAAAAAAAAAAAAAAJgCAABkcnMv&#10;ZG93bnJldi54bWxQSwUGAAAAAAQABAD1AAAAigMAAAAA&#10;" fillcolor="#a5a5a5 [2092]" stroked="f" strokeweight="1pt"/>
                      <v:group id="Gruppieren 727" o:spid="_x0000_s1028" style="position:absolute;width:17018;height:10396" coordsize="17018,103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OcsMUAAADc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dPRF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nTnLDFAAAA3AAA&#10;AA8AAAAAAAAAAAAAAAAAqgIAAGRycy9kb3ducmV2LnhtbFBLBQYAAAAABAAEAPoAAACcAwAAAAA=&#10;">
                        <v:shape id="Bogen 728" o:spid="_x0000_s1029" style="position:absolute;left:76;top:5943;width:16815;height:4453;visibility:visible;mso-wrap-style:square;v-text-anchor:middle" coordsize="1681499,4452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vfE8IA&#10;AADcAAAADwAAAGRycy9kb3ducmV2LnhtbERPTYvCMBC9C/6HMIIX0VRZVKpRRBT2IuxWEY9DM7bF&#10;ZlKb2Hb3128OCx4f73u97UwpGqpdYVnBdBKBIE6tLjhTcDkfx0sQziNrLC2Tgh9ysN30e2uMtW35&#10;m5rEZyKEsItRQe59FUvp0pwMuomtiAN3t7VBH2CdSV1jG8JNKWdRNJcGCw4NOVa0zyl9JC+j4COZ&#10;T81xWf2eTq2Pbs3o63p47pQaDrrdCoSnzr/F/+5PrWAxC2vDmXAE5O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i98TwgAAANwAAAAPAAAAAAAAAAAAAAAAAJgCAABkcnMvZG93&#10;bnJldi54bWxQSwUGAAAAAAQABAD1AAAAhwMAAAAA&#10;" path="m1681487,223834nsc1678981,346313,1303320,445252,840774,445256,378484,445260,2908,346432,16,224021r840734,-1393l1681487,223834xem1681487,223834nfc1678981,346313,1303320,445252,840774,445256,378484,445260,2908,346432,16,224021e" fillcolor="#a5a5a5 [2092]" strokecolor="black [3213]" strokeweight="1pt">
                          <v:path arrowok="t" o:connecttype="custom" o:connectlocs="1681487,223834;840774,445256;16,224021" o:connectangles="0,0,0"/>
                        </v:shape>
                        <v:oval id="Ellipse 729" o:spid="_x0000_s1030" style="position:absolute;left:76;top:914;width:16818;height:445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ROtXMMA&#10;AADcAAAADwAAAGRycy9kb3ducmV2LnhtbESPzWrDMBCE74G+g9hAb4kcH1rHjWzShkCOqZNLb4u0&#10;sU2slbFU2337KlDocZifj9mVs+3ESINvHSvYrBMQxNqZlmsF18txlYHwAdlg55gU/JCHsnha7DA3&#10;buJPGqtQizjCPkcFTQh9LqXXDVn0a9cTR+/mBoshyqGWZsApjttOpknyIi22HAkN9vTRkL5X31ZB&#10;Zlz1ddomadbp2/k96+lyiHD1vJz3byACzeE//Nc+GQWv6RYeZ+IRkM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ROtXMMAAADcAAAADwAAAAAAAAAAAAAAAACYAgAAZHJzL2Rv&#10;d25yZXYueG1sUEsFBgAAAAAEAAQA9QAAAIgDAAAAAA==&#10;" fillcolor="#f2f2f2 [3052]" strokecolor="black [3213]" strokeweight="1pt"/>
                        <v:group id="Gruppieren 730" o:spid="_x0000_s1031" style="position:absolute;left:7239;width:3314;height:5975" coordsize="5670,87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PjkhnCAAAA3AAAAA8A&#10;AAAAAAAAAAAAAAAAqgIAAGRycy9kb3ducmV2LnhtbFBLBQYAAAAABAAEAPoAAACZAwAAAAA=&#10;">
                          <v:shape id="Träne 734" o:spid="_x0000_s1032" style="position:absolute;width:4718;height:4616;rotation:-2900005fd;visibility:visible;mso-wrap-style:square;v-text-anchor:middle" coordsize="471805,4616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UJC98YA&#10;AADcAAAADwAAAGRycy9kb3ducmV2LnhtbESPT2sCMRTE74LfITyht5rtH6pujVIshfYiuitCb8/N&#10;627YzcuSpLr99k2h4HGYmd8wy/VgO3EmH4xjBXfTDARx5bThWsGhfLudgwgRWWPnmBT8UID1ajxa&#10;Yq7dhfd0LmItEoRDjgqaGPtcylA1ZDFMXU+cvC/nLcYkfS21x0uC207eZ9mTtGg4LTTY06ahqi2+&#10;rYK+9B/bql2c+NS+fu7itjDHjVHqZjK8PIOINMRr+L/9rhXMHh7h70w6AnL1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UJC98YAAADcAAAADwAAAAAAAAAAAAAAAACYAgAAZHJz&#10;L2Rvd25yZXYueG1sUEsFBgAAAAAEAAQA9QAAAIsDAAAAAA==&#10;" path="m,230823c,103343,105617,,235903,,373656,,511410,-57846,649164,-173539,530925,-38752,471805,96036,471805,230823v,127480,-105617,230823,-235903,230823c105616,461646,-1,358303,-1,230823r1,xe" fillcolor="yellow" strokecolor="#ffc000" strokeweight="2pt">
                            <v:path arrowok="t" o:connecttype="custom" o:connectlocs="0,230823;235903,0;649164,-173539;471805,230823;235902,461646;-1,230823;0,230823" o:connectangles="0,0,0,0,0,0,0"/>
                          </v:shape>
                          <v:shape id="Bogen 735" o:spid="_x0000_s1033" style="position:absolute;left:457;top:3048;width:5213;height:5725;visibility:visible;mso-wrap-style:square;v-text-anchor:middle" coordsize="521307,5725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09ZZcMA&#10;AADcAAAADwAAAGRycy9kb3ducmV2LnhtbESPQWsCMRSE7wX/Q3iCt5q1YiurUYpQEBGk2oPH5+a5&#10;Wdy8hCTV9d8bodDjMDPfMPNlZ1txpRAbxwpGwwIEceV0w7WCn8PX6xRETMgaW8ek4E4RloveyxxL&#10;7W78Tdd9qkWGcCxRgUnJl1LGypDFOHSeOHtnFyymLEMtdcBbhttWvhXFu7TYcF4w6GllqLrsf62C&#10;zbYbc/Sn4yVsaWJ2/i6tXCk16HefMxCJuvQf/muvtYKP8QSeZ/IRkI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09ZZcMAAADcAAAADwAAAAAAAAAAAAAAAACYAgAAZHJzL2Rv&#10;d25yZXYueG1sUEsFBgAAAAAEAAQA9QAAAIgDAAAAAA==&#10;" path="m472,269054nsc8466,123304,115059,7519,247848,345r12806,285922l472,269054xem472,269054nfc8466,123304,115059,7519,247848,345e" filled="f" strokecolor="black [3213]" strokeweight="2.25pt">
                            <v:path arrowok="t" o:connecttype="custom" o:connectlocs="472,269054;247848,345" o:connectangles="0,0"/>
                          </v:shape>
                        </v:group>
                        <v:line id="Gerader Verbinder 832" o:spid="_x0000_s1034" style="position:absolute;flip:x;visibility:visible;mso-wrap-style:square" from="16916,3048" to="17018,84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3UXgsYAAADcAAAADwAAAGRycy9kb3ducmV2LnhtbESPT2sCMRTE74V+h/AKvdWkllpdjVIE&#10;oUgVdteLt8fm7R/cvKybVNdv3xSEHoeZ+Q2zWA22FRfqfeNYw+tIgSAunGm40nDINy9TED4gG2wd&#10;k4YbeVgtHx8WmBh35ZQuWahEhLBPUEMdQpdI6YuaLPqR64ijV7reYoiyr6Tp8RrhtpVjpSbSYsNx&#10;ocaO1jUVp+zHatjms3L9vd3tb/583FP5odL37KD189PwOQcRaAj/4Xv7y2iYvo3h70w8AnL5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N1F4LGAAAA3AAAAA8AAAAAAAAA&#10;AAAAAAAAoQIAAGRycy9kb3ducmV2LnhtbFBLBQYAAAAABAAEAPkAAACUAwAAAAA=&#10;" strokecolor="black [3213]" strokeweight="1pt"/>
                        <v:line id="Gerader Verbinder 833" o:spid="_x0000_s1035" style="position:absolute;flip:x;visibility:visible;mso-wrap-style:square" from="0,3124" to="101,84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DmyGcUAAADcAAAADwAAAGRycy9kb3ducmV2LnhtbESPS4sCMRCE7wv+h9CCtzWj4mNnjSKC&#10;sIgKjl721kx6HuykM06yOv57Iwgei6r6ipovW1OJKzWutKxg0I9AEKdWl5wrOJ82nzMQziNrrCyT&#10;gjs5WC46H3OMtb3xka6Jz0WAsItRQeF9HUvp0oIMur6tiYOX2cagD7LJpW7wFuCmksMomkiDJYeF&#10;AmtaF5T+Jf9Gwfb0la132/3h7i6/B8qm0XGcnJXqddvVNwhPrX+HX+0frWA2GsHzTDgCcvE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DmyGcUAAADcAAAADwAAAAAAAAAA&#10;AAAAAAChAgAAZHJzL2Rvd25yZXYueG1sUEsFBgAAAAAEAAQA+QAAAJMDAAAAAA==&#10;" strokecolor="black [3213]" strokeweight="1pt"/>
                      </v:group>
                      <w10:wrap type="tight"/>
                    </v:group>
                  </w:pict>
                </mc:Fallback>
              </mc:AlternateContent>
            </w:r>
            <w:r w:rsidR="00F81166">
              <w:rPr>
                <w:rFonts w:ascii="Arial" w:hAnsi="Arial" w:cs="Arial"/>
                <w:noProof/>
                <w:sz w:val="20"/>
                <w:szCs w:val="20"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11648" behindDoc="0" locked="0" layoutInCell="1" allowOverlap="1" wp14:anchorId="3B7C9666" wp14:editId="35A29907">
                      <wp:simplePos x="0" y="0"/>
                      <wp:positionH relativeFrom="column">
                        <wp:posOffset>83820</wp:posOffset>
                      </wp:positionH>
                      <wp:positionV relativeFrom="paragraph">
                        <wp:posOffset>4748530</wp:posOffset>
                      </wp:positionV>
                      <wp:extent cx="1691640" cy="236220"/>
                      <wp:effectExtent l="0" t="0" r="22860" b="11430"/>
                      <wp:wrapNone/>
                      <wp:docPr id="856" name="Textfeld 8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691640" cy="23622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chemeClr val="bg1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C6D3F" w:rsidRPr="002B01AE" w:rsidRDefault="00EC6D3F" w:rsidP="00F81166">
                                  <w:pPr>
                                    <w:spacing w:after="0"/>
                                    <w:rPr>
                                      <w:rFonts w:asciiTheme="majorHAnsi" w:hAnsiTheme="majorHAns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S.Schimang ZPG BNT 2017</w:t>
                                  </w:r>
                                </w:p>
                                <w:p w:rsidR="00EC6D3F" w:rsidRDefault="00EC6D3F" w:rsidP="00F81166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B7C9666" id="Textfeld 856" o:spid="_x0000_s1035" type="#_x0000_t202" style="position:absolute;left:0;text-align:left;margin-left:6.6pt;margin-top:373.9pt;width:133.2pt;height:18.6pt;z-index:25161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" fillcolor="white [3201]" strokecolor="white [3212]" strokeweight=".5pt">
                      <v:textbox>
                        <w:txbxContent>
                          <w:p w:rsidR="00EC6D3F" w:rsidRPr="002B01AE" w:rsidRDefault="00EC6D3F" w:rsidP="00F81166">
                            <w:pPr>
                              <w:spacing w:after="0"/>
                              <w:rPr>
                                <w:rFonts w:asciiTheme="majorHAnsi" w:hAnsiTheme="majorHAns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S.Schimang ZPG BNT 2017</w:t>
                            </w:r>
                          </w:p>
                          <w:p w:rsidR="00EC6D3F" w:rsidRDefault="00EC6D3F" w:rsidP="00F81166"/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CA216D" w:rsidRPr="00074314" w:rsidTr="00112AD7">
        <w:trPr>
          <w:trHeight w:val="1417"/>
        </w:trPr>
        <w:tc>
          <w:tcPr>
            <w:tcW w:w="7355" w:type="dxa"/>
            <w:tcBorders>
              <w:top w:val="nil"/>
            </w:tcBorders>
            <w:vAlign w:val="center"/>
          </w:tcPr>
          <w:p w:rsidR="00CA216D" w:rsidRPr="00074314" w:rsidRDefault="000B7779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rFonts w:ascii="Arial" w:hAnsi="Arial" w:cs="Arial"/>
                <w:b/>
                <w:sz w:val="72"/>
                <w:szCs w:val="72"/>
              </w:rPr>
              <w:t xml:space="preserve"> Teelichter</w:t>
            </w:r>
          </w:p>
        </w:tc>
        <w:tc>
          <w:tcPr>
            <w:tcW w:w="7354" w:type="dxa"/>
            <w:tcBorders>
              <w:top w:val="nil"/>
            </w:tcBorders>
            <w:vAlign w:val="center"/>
          </w:tcPr>
          <w:p w:rsidR="00CA216D" w:rsidRPr="00074314" w:rsidRDefault="000B7779" w:rsidP="00C75986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rFonts w:ascii="Arial" w:hAnsi="Arial" w:cs="Arial"/>
                <w:b/>
                <w:sz w:val="72"/>
                <w:szCs w:val="72"/>
              </w:rPr>
              <w:t>Teelichter</w:t>
            </w:r>
          </w:p>
        </w:tc>
      </w:tr>
      <w:tr w:rsidR="00CA216D" w:rsidRPr="00074314" w:rsidTr="00112AD7">
        <w:trPr>
          <w:trHeight w:val="8164"/>
        </w:trPr>
        <w:tc>
          <w:tcPr>
            <w:tcW w:w="7355" w:type="dxa"/>
            <w:tcBorders>
              <w:bottom w:val="nil"/>
            </w:tcBorders>
            <w:vAlign w:val="center"/>
          </w:tcPr>
          <w:p w:rsidR="00CA216D" w:rsidRPr="00074314" w:rsidRDefault="00312AE9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noProof/>
                <w:lang w:eastAsia="de-DE"/>
              </w:rPr>
              <w:lastRenderedPageBreak/>
              <w:drawing>
                <wp:anchor distT="0" distB="0" distL="114300" distR="114300" simplePos="0" relativeHeight="251613696" behindDoc="0" locked="0" layoutInCell="1" allowOverlap="1" wp14:anchorId="39D57071" wp14:editId="4C478328">
                  <wp:simplePos x="0" y="0"/>
                  <wp:positionH relativeFrom="column">
                    <wp:posOffset>98425</wp:posOffset>
                  </wp:positionH>
                  <wp:positionV relativeFrom="paragraph">
                    <wp:posOffset>264795</wp:posOffset>
                  </wp:positionV>
                  <wp:extent cx="4314825" cy="3992880"/>
                  <wp:effectExtent l="0" t="0" r="9525" b="7620"/>
                  <wp:wrapNone/>
                  <wp:docPr id="93" name="Bild 1" descr="https://upload.wikimedia.org/wikipedia/commons/1/10/Feldmaus_Microtus_arvali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" name="Bild 1" descr="https://upload.wikimedia.org/wikipedia/commons/1/10/Feldmaus_Microtus_arvalis.jpg"/>
                          <pic:cNvPicPr>
                            <a:picLocks noChangeAspect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4825" cy="3992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17792" behindDoc="0" locked="0" layoutInCell="1" allowOverlap="1" wp14:anchorId="6E7F62C8" wp14:editId="27FD76EA">
                      <wp:simplePos x="0" y="0"/>
                      <wp:positionH relativeFrom="column">
                        <wp:posOffset>167005</wp:posOffset>
                      </wp:positionH>
                      <wp:positionV relativeFrom="paragraph">
                        <wp:posOffset>4737735</wp:posOffset>
                      </wp:positionV>
                      <wp:extent cx="4069080" cy="358140"/>
                      <wp:effectExtent l="0" t="0" r="26670" b="22860"/>
                      <wp:wrapNone/>
                      <wp:docPr id="858" name="Textfeld 85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069080" cy="35814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chemeClr val="bg1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C6D3F" w:rsidRPr="00312AE9" w:rsidRDefault="00C77BB7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hyperlink r:id="rId41" w:history="1">
                                    <w:r w:rsidR="00EC6D3F" w:rsidRPr="00312AE9">
                                      <w:rPr>
                                        <w:rStyle w:val="Hyperlink"/>
                                        <w:color w:val="auto"/>
                                        <w:sz w:val="16"/>
                                        <w:szCs w:val="16"/>
                                        <w:u w:val="none"/>
                                      </w:rPr>
                                      <w:t>https://upload.wikimedia.org/wikipedia/commons/1/10/Feldmaus_Microtus_arvalis.jpg</w:t>
                                    </w:r>
                                  </w:hyperlink>
                                  <w:r w:rsidR="00EC6D3F" w:rsidRPr="00312AE9">
                                    <w:rPr>
                                      <w:sz w:val="16"/>
                                      <w:szCs w:val="16"/>
                                    </w:rPr>
                                    <w:t>;</w:t>
                                  </w:r>
                                  <w:r w:rsidR="00EC6D3F" w:rsidRPr="00312AE9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hyperlink r:id="rId42" w:tooltip="w:de:GNU-Lizenz für freie Dokumentation" w:history="1">
                                    <w:r w:rsidR="00EC6D3F" w:rsidRPr="00312AE9">
                                      <w:rPr>
                                        <w:bCs/>
                                        <w:sz w:val="16"/>
                                        <w:szCs w:val="16"/>
                                      </w:rPr>
                                      <w:t xml:space="preserve">GNU-Lizenz für </w:t>
                                    </w:r>
                                    <w:r w:rsidR="00EC6D3F" w:rsidRPr="00312AE9">
                                      <w:rPr>
                                        <w:bCs/>
                                        <w:sz w:val="16"/>
                                        <w:szCs w:val="16"/>
                                      </w:rPr>
                                      <w:tab/>
                                      <w:t>freie Dokumentation</w:t>
                                    </w:r>
                                  </w:hyperlink>
                                  <w:r w:rsidR="00EC6D3F" w:rsidRPr="00312AE9">
                                    <w:rPr>
                                      <w:sz w:val="16"/>
                                      <w:szCs w:val="16"/>
                                    </w:rPr>
                                    <w:t xml:space="preserve"> ; Urheber: </w:t>
                                  </w:r>
                                  <w:hyperlink r:id="rId43" w:tooltip="de:Benutzer:Dieter TD" w:history="1">
                                    <w:r w:rsidR="00EC6D3F" w:rsidRPr="00312AE9">
                                      <w:rPr>
                                        <w:sz w:val="16"/>
                                        <w:szCs w:val="16"/>
                                      </w:rPr>
                                      <w:t>Dieter TD</w:t>
                                    </w:r>
                                  </w:hyperlink>
                                  <w:r w:rsidR="00EC6D3F" w:rsidRPr="00312AE9">
                                    <w:rPr>
                                      <w:sz w:val="16"/>
                                      <w:szCs w:val="16"/>
                                    </w:rPr>
                                    <w:t>; entnommen: 22.02.2017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E7F62C8" id="Textfeld 858" o:spid="_x0000_s1036" type="#_x0000_t202" style="position:absolute;left:0;text-align:left;margin-left:13.15pt;margin-top:373.05pt;width:320.4pt;height:28.2pt;z-index:25161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" fillcolor="white [3201]" strokecolor="white [3212]" strokeweight=".5pt">
                      <v:textbox>
                        <w:txbxContent>
                          <w:p w:rsidR="00EC6D3F" w:rsidRPr="00312AE9" w:rsidRDefault="00C77BB7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hyperlink r:id="rId44" w:history="1">
                              <w:r w:rsidR="00EC6D3F" w:rsidRPr="00312AE9">
                                <w:rPr>
                                  <w:rStyle w:val="Hyperlink"/>
                                  <w:color w:val="auto"/>
                                  <w:sz w:val="16"/>
                                  <w:szCs w:val="16"/>
                                  <w:u w:val="none"/>
                                </w:rPr>
                                <w:t>https://upload.wikimedia.org/wikipedia/commons/1/10/Feldmaus_Microtus_arvalis.jpg</w:t>
                              </w:r>
                            </w:hyperlink>
                            <w:r w:rsidR="00EC6D3F" w:rsidRPr="00312AE9">
                              <w:rPr>
                                <w:sz w:val="16"/>
                                <w:szCs w:val="16"/>
                              </w:rPr>
                              <w:t>;</w:t>
                            </w:r>
                            <w:r w:rsidR="00EC6D3F" w:rsidRPr="00312AE9"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</w:t>
                            </w:r>
                            <w:hyperlink r:id="rId45" w:tooltip="w:de:GNU-Lizenz für freie Dokumentation" w:history="1">
                              <w:r w:rsidR="00EC6D3F" w:rsidRPr="00312AE9">
                                <w:rPr>
                                  <w:bCs/>
                                  <w:sz w:val="16"/>
                                  <w:szCs w:val="16"/>
                                </w:rPr>
                                <w:t xml:space="preserve">GNU-Lizenz für </w:t>
                              </w:r>
                              <w:r w:rsidR="00EC6D3F" w:rsidRPr="00312AE9">
                                <w:rPr>
                                  <w:bCs/>
                                  <w:sz w:val="16"/>
                                  <w:szCs w:val="16"/>
                                </w:rPr>
                                <w:tab/>
                                <w:t>freie Dokumentation</w:t>
                              </w:r>
                            </w:hyperlink>
                            <w:r w:rsidR="00EC6D3F" w:rsidRPr="00312AE9">
                              <w:rPr>
                                <w:sz w:val="16"/>
                                <w:szCs w:val="16"/>
                              </w:rPr>
                              <w:t xml:space="preserve"> ; Urheber: </w:t>
                            </w:r>
                            <w:hyperlink r:id="rId46" w:tooltip="de:Benutzer:Dieter TD" w:history="1">
                              <w:r w:rsidR="00EC6D3F" w:rsidRPr="00312AE9">
                                <w:rPr>
                                  <w:sz w:val="16"/>
                                  <w:szCs w:val="16"/>
                                </w:rPr>
                                <w:t>Dieter TD</w:t>
                              </w:r>
                            </w:hyperlink>
                            <w:r w:rsidR="00EC6D3F" w:rsidRPr="00312AE9">
                              <w:rPr>
                                <w:sz w:val="16"/>
                                <w:szCs w:val="16"/>
                              </w:rPr>
                              <w:t>; entnommen: 22.02.2017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7354" w:type="dxa"/>
            <w:tcBorders>
              <w:bottom w:val="nil"/>
            </w:tcBorders>
            <w:vAlign w:val="center"/>
          </w:tcPr>
          <w:p w:rsidR="00CA216D" w:rsidRPr="00074314" w:rsidRDefault="00312AE9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noProof/>
                <w:lang w:eastAsia="de-DE"/>
              </w:rPr>
              <w:drawing>
                <wp:anchor distT="0" distB="0" distL="114300" distR="114300" simplePos="0" relativeHeight="251615744" behindDoc="0" locked="0" layoutInCell="1" allowOverlap="1" wp14:anchorId="41C7A3FB" wp14:editId="22EABE22">
                  <wp:simplePos x="0" y="0"/>
                  <wp:positionH relativeFrom="column">
                    <wp:posOffset>83185</wp:posOffset>
                  </wp:positionH>
                  <wp:positionV relativeFrom="paragraph">
                    <wp:posOffset>273050</wp:posOffset>
                  </wp:positionV>
                  <wp:extent cx="4306570" cy="3985260"/>
                  <wp:effectExtent l="0" t="0" r="0" b="0"/>
                  <wp:wrapNone/>
                  <wp:docPr id="857" name="Bild 1" descr="https://upload.wikimedia.org/wikipedia/commons/1/10/Feldmaus_Microtus_arvali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" name="Bild 1" descr="https://upload.wikimedia.org/wikipedia/commons/1/10/Feldmaus_Microtus_arvalis.jpg"/>
                          <pic:cNvPicPr>
                            <a:picLocks noChangeAspect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06570" cy="3985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19840" behindDoc="0" locked="0" layoutInCell="1" allowOverlap="1" wp14:anchorId="228CF20C" wp14:editId="142E8C15">
                      <wp:simplePos x="0" y="0"/>
                      <wp:positionH relativeFrom="column">
                        <wp:posOffset>152400</wp:posOffset>
                      </wp:positionH>
                      <wp:positionV relativeFrom="paragraph">
                        <wp:posOffset>4739005</wp:posOffset>
                      </wp:positionV>
                      <wp:extent cx="4069080" cy="358140"/>
                      <wp:effectExtent l="0" t="0" r="26670" b="22860"/>
                      <wp:wrapNone/>
                      <wp:docPr id="859" name="Textfeld 8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069080" cy="35814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chemeClr val="bg1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C6D3F" w:rsidRPr="00312AE9" w:rsidRDefault="00C77BB7" w:rsidP="00312AE9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hyperlink r:id="rId48" w:history="1">
                                    <w:r w:rsidR="00EC6D3F" w:rsidRPr="00312AE9">
                                      <w:rPr>
                                        <w:rStyle w:val="Hyperlink"/>
                                        <w:color w:val="auto"/>
                                        <w:sz w:val="16"/>
                                        <w:szCs w:val="16"/>
                                        <w:u w:val="none"/>
                                      </w:rPr>
                                      <w:t>https://upload.wikimedia.org/wikipedia/commons/1/10/Feldmaus_Microtus_arvalis.jpg</w:t>
                                    </w:r>
                                  </w:hyperlink>
                                  <w:r w:rsidR="00EC6D3F" w:rsidRPr="00312AE9">
                                    <w:rPr>
                                      <w:sz w:val="16"/>
                                      <w:szCs w:val="16"/>
                                    </w:rPr>
                                    <w:t>;</w:t>
                                  </w:r>
                                  <w:r w:rsidR="00EC6D3F" w:rsidRPr="00312AE9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hyperlink r:id="rId49" w:tooltip="w:de:GNU-Lizenz für freie Dokumentation" w:history="1">
                                    <w:r w:rsidR="00EC6D3F" w:rsidRPr="00312AE9">
                                      <w:rPr>
                                        <w:bCs/>
                                        <w:sz w:val="16"/>
                                        <w:szCs w:val="16"/>
                                      </w:rPr>
                                      <w:t xml:space="preserve">GNU-Lizenz für </w:t>
                                    </w:r>
                                    <w:r w:rsidR="00EC6D3F" w:rsidRPr="00312AE9">
                                      <w:rPr>
                                        <w:bCs/>
                                        <w:sz w:val="16"/>
                                        <w:szCs w:val="16"/>
                                      </w:rPr>
                                      <w:tab/>
                                      <w:t>freie Dokumentation</w:t>
                                    </w:r>
                                  </w:hyperlink>
                                  <w:r w:rsidR="00EC6D3F" w:rsidRPr="00312AE9">
                                    <w:rPr>
                                      <w:sz w:val="16"/>
                                      <w:szCs w:val="16"/>
                                    </w:rPr>
                                    <w:t xml:space="preserve"> ; Urheber: </w:t>
                                  </w:r>
                                  <w:hyperlink r:id="rId50" w:tooltip="de:Benutzer:Dieter TD" w:history="1">
                                    <w:r w:rsidR="00EC6D3F" w:rsidRPr="00312AE9">
                                      <w:rPr>
                                        <w:sz w:val="16"/>
                                        <w:szCs w:val="16"/>
                                      </w:rPr>
                                      <w:t>Dieter TD</w:t>
                                    </w:r>
                                  </w:hyperlink>
                                  <w:r w:rsidR="00EC6D3F" w:rsidRPr="00312AE9">
                                    <w:rPr>
                                      <w:sz w:val="16"/>
                                      <w:szCs w:val="16"/>
                                    </w:rPr>
                                    <w:t>; entnommen: 22.02.2017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28CF20C" id="Textfeld 859" o:spid="_x0000_s1037" type="#_x0000_t202" style="position:absolute;left:0;text-align:left;margin-left:12pt;margin-top:373.15pt;width:320.4pt;height:28.2pt;z-index:251619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" fillcolor="white [3201]" strokecolor="white [3212]" strokeweight=".5pt">
                      <v:textbox>
                        <w:txbxContent>
                          <w:p w:rsidR="00EC6D3F" w:rsidRPr="00312AE9" w:rsidRDefault="00C77BB7" w:rsidP="00312AE9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hyperlink r:id="rId51" w:history="1">
                              <w:r w:rsidR="00EC6D3F" w:rsidRPr="00312AE9">
                                <w:rPr>
                                  <w:rStyle w:val="Hyperlink"/>
                                  <w:color w:val="auto"/>
                                  <w:sz w:val="16"/>
                                  <w:szCs w:val="16"/>
                                  <w:u w:val="none"/>
                                </w:rPr>
                                <w:t>https://upload.wikimedia.org/wikipedia/commons/1/10/Feldmaus_Microtus_arvalis.jpg</w:t>
                              </w:r>
                            </w:hyperlink>
                            <w:r w:rsidR="00EC6D3F" w:rsidRPr="00312AE9">
                              <w:rPr>
                                <w:sz w:val="16"/>
                                <w:szCs w:val="16"/>
                              </w:rPr>
                              <w:t>;</w:t>
                            </w:r>
                            <w:r w:rsidR="00EC6D3F" w:rsidRPr="00312AE9"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</w:t>
                            </w:r>
                            <w:hyperlink r:id="rId52" w:tooltip="w:de:GNU-Lizenz für freie Dokumentation" w:history="1">
                              <w:r w:rsidR="00EC6D3F" w:rsidRPr="00312AE9">
                                <w:rPr>
                                  <w:bCs/>
                                  <w:sz w:val="16"/>
                                  <w:szCs w:val="16"/>
                                </w:rPr>
                                <w:t xml:space="preserve">GNU-Lizenz für </w:t>
                              </w:r>
                              <w:r w:rsidR="00EC6D3F" w:rsidRPr="00312AE9">
                                <w:rPr>
                                  <w:bCs/>
                                  <w:sz w:val="16"/>
                                  <w:szCs w:val="16"/>
                                </w:rPr>
                                <w:tab/>
                                <w:t>freie Dokumentation</w:t>
                              </w:r>
                            </w:hyperlink>
                            <w:r w:rsidR="00EC6D3F" w:rsidRPr="00312AE9">
                              <w:rPr>
                                <w:sz w:val="16"/>
                                <w:szCs w:val="16"/>
                              </w:rPr>
                              <w:t xml:space="preserve"> ; Urheber: </w:t>
                            </w:r>
                            <w:hyperlink r:id="rId53" w:tooltip="de:Benutzer:Dieter TD" w:history="1">
                              <w:r w:rsidR="00EC6D3F" w:rsidRPr="00312AE9">
                                <w:rPr>
                                  <w:sz w:val="16"/>
                                  <w:szCs w:val="16"/>
                                </w:rPr>
                                <w:t>Dieter TD</w:t>
                              </w:r>
                            </w:hyperlink>
                            <w:r w:rsidR="00EC6D3F" w:rsidRPr="00312AE9">
                              <w:rPr>
                                <w:sz w:val="16"/>
                                <w:szCs w:val="16"/>
                              </w:rPr>
                              <w:t>; entnommen: 22.02.2017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CA216D" w:rsidRPr="00074314" w:rsidTr="00112AD7">
        <w:trPr>
          <w:trHeight w:val="1417"/>
        </w:trPr>
        <w:tc>
          <w:tcPr>
            <w:tcW w:w="7355" w:type="dxa"/>
            <w:tcBorders>
              <w:top w:val="nil"/>
            </w:tcBorders>
            <w:vAlign w:val="center"/>
          </w:tcPr>
          <w:p w:rsidR="00CA216D" w:rsidRPr="00074314" w:rsidRDefault="00BF059E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rFonts w:ascii="Arial" w:hAnsi="Arial" w:cs="Arial"/>
                <w:b/>
                <w:sz w:val="72"/>
                <w:szCs w:val="72"/>
              </w:rPr>
              <w:t>Nahrung</w:t>
            </w:r>
          </w:p>
        </w:tc>
        <w:tc>
          <w:tcPr>
            <w:tcW w:w="7354" w:type="dxa"/>
            <w:tcBorders>
              <w:top w:val="nil"/>
            </w:tcBorders>
            <w:vAlign w:val="center"/>
          </w:tcPr>
          <w:p w:rsidR="00CA216D" w:rsidRPr="00074314" w:rsidRDefault="00BF059E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rFonts w:ascii="Arial" w:hAnsi="Arial" w:cs="Arial"/>
                <w:b/>
                <w:sz w:val="72"/>
                <w:szCs w:val="72"/>
              </w:rPr>
              <w:t>Nahrung</w:t>
            </w:r>
          </w:p>
        </w:tc>
      </w:tr>
      <w:tr w:rsidR="00CA216D" w:rsidRPr="00074314" w:rsidTr="00112AD7">
        <w:trPr>
          <w:trHeight w:val="8164"/>
        </w:trPr>
        <w:tc>
          <w:tcPr>
            <w:tcW w:w="7355" w:type="dxa"/>
            <w:tcBorders>
              <w:bottom w:val="nil"/>
            </w:tcBorders>
            <w:vAlign w:val="center"/>
          </w:tcPr>
          <w:p w:rsidR="00CA216D" w:rsidRPr="00074314" w:rsidRDefault="00445042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noProof/>
                <w:lang w:eastAsia="de-DE"/>
              </w:rPr>
              <w:lastRenderedPageBreak/>
              <w:drawing>
                <wp:anchor distT="0" distB="0" distL="114300" distR="114300" simplePos="0" relativeHeight="251621888" behindDoc="0" locked="0" layoutInCell="1" allowOverlap="1" wp14:anchorId="58C0AD50" wp14:editId="72C5ABED">
                  <wp:simplePos x="0" y="0"/>
                  <wp:positionH relativeFrom="column">
                    <wp:posOffset>17780</wp:posOffset>
                  </wp:positionH>
                  <wp:positionV relativeFrom="paragraph">
                    <wp:posOffset>428625</wp:posOffset>
                  </wp:positionV>
                  <wp:extent cx="4347845" cy="3802380"/>
                  <wp:effectExtent l="0" t="0" r="0" b="7620"/>
                  <wp:wrapNone/>
                  <wp:docPr id="860" name="Grafik 8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9" name="Grafik 839"/>
                          <pic:cNvPicPr>
                            <a:picLocks noChangeAspect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47845" cy="3802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25984" behindDoc="0" locked="0" layoutInCell="1" allowOverlap="1" wp14:anchorId="2461A972" wp14:editId="51AE481D">
                      <wp:simplePos x="0" y="0"/>
                      <wp:positionH relativeFrom="column">
                        <wp:posOffset>11430</wp:posOffset>
                      </wp:positionH>
                      <wp:positionV relativeFrom="paragraph">
                        <wp:posOffset>4744720</wp:posOffset>
                      </wp:positionV>
                      <wp:extent cx="4424045" cy="403860"/>
                      <wp:effectExtent l="0" t="0" r="14605" b="15240"/>
                      <wp:wrapNone/>
                      <wp:docPr id="862" name="Textfeld 86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424045" cy="40386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chemeClr val="bg1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C6D3F" w:rsidRPr="00445042" w:rsidRDefault="00C77BB7">
                                  <w:pPr>
                                    <w:rPr>
                                      <w:lang w:val="en-US"/>
                                    </w:rPr>
                                  </w:pPr>
                                  <w:hyperlink r:id="rId55" w:anchor="/media/File:Renardrouxcampagnol.jpg" w:history="1">
                                    <w:r w:rsidR="00EC6D3F" w:rsidRPr="000F5076">
                                      <w:rPr>
                                        <w:rStyle w:val="Hyperlink"/>
                                        <w:color w:val="auto"/>
                                        <w:sz w:val="16"/>
                                        <w:szCs w:val="16"/>
                                        <w:u w:val="none"/>
                                        <w:lang w:val="en-US"/>
                                      </w:rPr>
                                      <w:t>https://de.wikipedia.org/wiki/Rotfuchs#/media/File:Renardrouxcampagnol.jpg</w:t>
                                    </w:r>
                                  </w:hyperlink>
                                  <w:r w:rsidR="00EC6D3F" w:rsidRPr="000F5076">
                                    <w:rPr>
                                      <w:sz w:val="16"/>
                                      <w:szCs w:val="16"/>
                                      <w:lang w:val="en-US"/>
                                    </w:rPr>
                                    <w:t>;</w:t>
                                  </w:r>
                                  <w:r w:rsidR="00EC6D3F" w:rsidRPr="000F5076">
                                    <w:rPr>
                                      <w:lang w:val="en-US"/>
                                    </w:rPr>
                                    <w:t xml:space="preserve"> </w:t>
                                  </w:r>
                                  <w:hyperlink r:id="rId56" w:tooltip="w:en:Creative Commons" w:history="1">
                                    <w:r w:rsidR="00EC6D3F" w:rsidRPr="000F5076">
                                      <w:rPr>
                                        <w:sz w:val="16"/>
                                        <w:szCs w:val="16"/>
                                        <w:lang w:val="en-US"/>
                                      </w:rPr>
                                      <w:t>Creative Commons</w:t>
                                    </w:r>
                                  </w:hyperlink>
                                  <w:r w:rsidR="00EC6D3F" w:rsidRPr="000F5076">
                                    <w:rPr>
                                      <w:sz w:val="16"/>
                                      <w:szCs w:val="16"/>
                                      <w:lang w:val="en-US"/>
                                    </w:rPr>
                                    <w:t xml:space="preserve"> </w:t>
                                  </w:r>
                                  <w:hyperlink r:id="rId57" w:history="1">
                                    <w:r w:rsidR="00EC6D3F" w:rsidRPr="000F5076">
                                      <w:rPr>
                                        <w:sz w:val="16"/>
                                        <w:szCs w:val="16"/>
                                        <w:lang w:val="en-US"/>
                                      </w:rPr>
                                      <w:t>Attribution 2.0 Generic</w:t>
                                    </w:r>
                                  </w:hyperlink>
                                  <w:r w:rsidR="00EC6D3F">
                                    <w:rPr>
                                      <w:sz w:val="16"/>
                                      <w:szCs w:val="16"/>
                                      <w:lang w:val="en-US"/>
                                    </w:rPr>
                                    <w:t xml:space="preserve">; </w:t>
                                  </w:r>
                                  <w:r w:rsidR="00EC6D3F" w:rsidRPr="000F5076">
                                    <w:rPr>
                                      <w:sz w:val="16"/>
                                      <w:szCs w:val="16"/>
                                      <w:lang w:val="en-US"/>
                                    </w:rPr>
                                    <w:t>Urheber: USFWS Headquarters</w:t>
                                  </w:r>
                                  <w:r w:rsidR="00EC6D3F">
                                    <w:rPr>
                                      <w:sz w:val="16"/>
                                      <w:szCs w:val="16"/>
                                      <w:lang w:val="en-US"/>
                                    </w:rPr>
                                    <w:t>; entnommen: 22.02.2017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2461A972" id="Textfeld 862" o:spid="_x0000_s1038" type="#_x0000_t202" style="position:absolute;left:0;text-align:left;margin-left:.9pt;margin-top:373.6pt;width:348.35pt;height:31.8pt;z-index:251625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" fillcolor="white [3201]" strokecolor="white [3212]" strokeweight=".5pt">
                      <v:textbox>
                        <w:txbxContent>
                          <w:p w:rsidR="00EC6D3F" w:rsidRPr="00445042" w:rsidRDefault="00C77BB7">
                            <w:pPr>
                              <w:rPr>
                                <w:lang w:val="en-US"/>
                              </w:rPr>
                            </w:pPr>
                            <w:hyperlink r:id="rId58" w:anchor="/media/File:Renardrouxcampagnol.jpg" w:history="1">
                              <w:r w:rsidR="00EC6D3F" w:rsidRPr="000F5076">
                                <w:rPr>
                                  <w:rStyle w:val="Hyperlink"/>
                                  <w:color w:val="auto"/>
                                  <w:sz w:val="16"/>
                                  <w:szCs w:val="16"/>
                                  <w:u w:val="none"/>
                                  <w:lang w:val="en-US"/>
                                </w:rPr>
                                <w:t>https://de.wikipedia.org/wiki/Rotfuchs#/media/File:Renardrouxcampagnol.jpg</w:t>
                              </w:r>
                            </w:hyperlink>
                            <w:r w:rsidR="00EC6D3F" w:rsidRPr="000F5076">
                              <w:rPr>
                                <w:sz w:val="16"/>
                                <w:szCs w:val="16"/>
                                <w:lang w:val="en-US"/>
                              </w:rPr>
                              <w:t>;</w:t>
                            </w:r>
                            <w:r w:rsidR="00EC6D3F" w:rsidRPr="000F5076">
                              <w:rPr>
                                <w:lang w:val="en-US"/>
                              </w:rPr>
                              <w:t xml:space="preserve"> </w:t>
                            </w:r>
                            <w:hyperlink r:id="rId59" w:tooltip="w:en:Creative Commons" w:history="1">
                              <w:r w:rsidR="00EC6D3F" w:rsidRPr="000F5076">
                                <w:rPr>
                                  <w:sz w:val="16"/>
                                  <w:szCs w:val="16"/>
                                  <w:lang w:val="en-US"/>
                                </w:rPr>
                                <w:t>Creative Commons</w:t>
                              </w:r>
                            </w:hyperlink>
                            <w:r w:rsidR="00EC6D3F" w:rsidRPr="000F5076"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hyperlink r:id="rId60" w:history="1">
                              <w:r w:rsidR="00EC6D3F" w:rsidRPr="000F5076">
                                <w:rPr>
                                  <w:sz w:val="16"/>
                                  <w:szCs w:val="16"/>
                                  <w:lang w:val="en-US"/>
                                </w:rPr>
                                <w:t>Attribution 2.0 Generic</w:t>
                              </w:r>
                            </w:hyperlink>
                            <w:r w:rsidR="00EC6D3F"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; </w:t>
                            </w:r>
                            <w:r w:rsidR="00EC6D3F" w:rsidRPr="000F5076">
                              <w:rPr>
                                <w:sz w:val="16"/>
                                <w:szCs w:val="16"/>
                                <w:lang w:val="en-US"/>
                              </w:rPr>
                              <w:t>Urheber: USFWS Headquarters</w:t>
                            </w:r>
                            <w:r w:rsidR="00EC6D3F">
                              <w:rPr>
                                <w:sz w:val="16"/>
                                <w:szCs w:val="16"/>
                                <w:lang w:val="en-US"/>
                              </w:rPr>
                              <w:t>; entnommen: 22.02.2017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7354" w:type="dxa"/>
            <w:tcBorders>
              <w:bottom w:val="nil"/>
            </w:tcBorders>
            <w:vAlign w:val="center"/>
          </w:tcPr>
          <w:p w:rsidR="00CA216D" w:rsidRPr="00074314" w:rsidRDefault="00445042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noProof/>
                <w:lang w:eastAsia="de-DE"/>
              </w:rPr>
              <w:drawing>
                <wp:anchor distT="0" distB="0" distL="114300" distR="114300" simplePos="0" relativeHeight="251623936" behindDoc="0" locked="0" layoutInCell="1" allowOverlap="1" wp14:anchorId="2611683D" wp14:editId="04D8AEA0">
                  <wp:simplePos x="0" y="0"/>
                  <wp:positionH relativeFrom="column">
                    <wp:posOffset>81280</wp:posOffset>
                  </wp:positionH>
                  <wp:positionV relativeFrom="paragraph">
                    <wp:posOffset>492760</wp:posOffset>
                  </wp:positionV>
                  <wp:extent cx="4347845" cy="3802380"/>
                  <wp:effectExtent l="0" t="0" r="0" b="7620"/>
                  <wp:wrapNone/>
                  <wp:docPr id="861" name="Grafik 8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9" name="Grafik 839"/>
                          <pic:cNvPicPr>
                            <a:picLocks noChangeAspect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47845" cy="3802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28032" behindDoc="0" locked="0" layoutInCell="1" allowOverlap="1" wp14:anchorId="07AFE806" wp14:editId="0264F4FE">
                      <wp:simplePos x="0" y="0"/>
                      <wp:positionH relativeFrom="column">
                        <wp:posOffset>-45720</wp:posOffset>
                      </wp:positionH>
                      <wp:positionV relativeFrom="paragraph">
                        <wp:posOffset>4770755</wp:posOffset>
                      </wp:positionV>
                      <wp:extent cx="4424045" cy="403860"/>
                      <wp:effectExtent l="0" t="0" r="14605" b="15240"/>
                      <wp:wrapNone/>
                      <wp:docPr id="863" name="Textfeld 86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424045" cy="40386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chemeClr val="bg1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C6D3F" w:rsidRPr="00445042" w:rsidRDefault="00C77BB7" w:rsidP="00445042">
                                  <w:pPr>
                                    <w:rPr>
                                      <w:lang w:val="en-US"/>
                                    </w:rPr>
                                  </w:pPr>
                                  <w:hyperlink r:id="rId61" w:anchor="/media/File:Renardrouxcampagnol.jpg" w:history="1">
                                    <w:r w:rsidR="00EC6D3F" w:rsidRPr="000F5076">
                                      <w:rPr>
                                        <w:rStyle w:val="Hyperlink"/>
                                        <w:color w:val="auto"/>
                                        <w:sz w:val="16"/>
                                        <w:szCs w:val="16"/>
                                        <w:u w:val="none"/>
                                        <w:lang w:val="en-US"/>
                                      </w:rPr>
                                      <w:t>https://de.wikipedia.org/wiki/Rotfuchs#/media/File:Renardrouxcampagnol.jpg</w:t>
                                    </w:r>
                                  </w:hyperlink>
                                  <w:r w:rsidR="00EC6D3F" w:rsidRPr="000F5076">
                                    <w:rPr>
                                      <w:sz w:val="16"/>
                                      <w:szCs w:val="16"/>
                                      <w:lang w:val="en-US"/>
                                    </w:rPr>
                                    <w:t>;</w:t>
                                  </w:r>
                                  <w:r w:rsidR="00EC6D3F" w:rsidRPr="000F5076">
                                    <w:rPr>
                                      <w:lang w:val="en-US"/>
                                    </w:rPr>
                                    <w:t xml:space="preserve"> </w:t>
                                  </w:r>
                                  <w:hyperlink r:id="rId62" w:tooltip="w:en:Creative Commons" w:history="1">
                                    <w:r w:rsidR="00EC6D3F" w:rsidRPr="000F5076">
                                      <w:rPr>
                                        <w:sz w:val="16"/>
                                        <w:szCs w:val="16"/>
                                        <w:lang w:val="en-US"/>
                                      </w:rPr>
                                      <w:t>Creative Commons</w:t>
                                    </w:r>
                                  </w:hyperlink>
                                  <w:r w:rsidR="00EC6D3F" w:rsidRPr="000F5076">
                                    <w:rPr>
                                      <w:sz w:val="16"/>
                                      <w:szCs w:val="16"/>
                                      <w:lang w:val="en-US"/>
                                    </w:rPr>
                                    <w:t xml:space="preserve"> </w:t>
                                  </w:r>
                                  <w:hyperlink r:id="rId63" w:history="1">
                                    <w:r w:rsidR="00EC6D3F" w:rsidRPr="000F5076">
                                      <w:rPr>
                                        <w:sz w:val="16"/>
                                        <w:szCs w:val="16"/>
                                        <w:lang w:val="en-US"/>
                                      </w:rPr>
                                      <w:t>Attribution 2.0 Generic</w:t>
                                    </w:r>
                                  </w:hyperlink>
                                  <w:r w:rsidR="00EC6D3F">
                                    <w:rPr>
                                      <w:sz w:val="16"/>
                                      <w:szCs w:val="16"/>
                                      <w:lang w:val="en-US"/>
                                    </w:rPr>
                                    <w:t xml:space="preserve">; </w:t>
                                  </w:r>
                                  <w:r w:rsidR="00EC6D3F" w:rsidRPr="000F5076">
                                    <w:rPr>
                                      <w:sz w:val="16"/>
                                      <w:szCs w:val="16"/>
                                      <w:lang w:val="en-US"/>
                                    </w:rPr>
                                    <w:t>Urheber: USFWS Headquarters</w:t>
                                  </w:r>
                                  <w:r w:rsidR="00EC6D3F">
                                    <w:rPr>
                                      <w:sz w:val="16"/>
                                      <w:szCs w:val="16"/>
                                      <w:lang w:val="en-US"/>
                                    </w:rPr>
                                    <w:t>; entnommen: 22.02.2017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7AFE806" id="Textfeld 863" o:spid="_x0000_s1039" type="#_x0000_t202" style="position:absolute;left:0;text-align:left;margin-left:-3.6pt;margin-top:375.65pt;width:348.35pt;height:31.8pt;z-index:25162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" fillcolor="white [3201]" strokecolor="white [3212]" strokeweight=".5pt">
                      <v:textbox>
                        <w:txbxContent>
                          <w:p w:rsidR="00EC6D3F" w:rsidRPr="00445042" w:rsidRDefault="00C77BB7" w:rsidP="00445042">
                            <w:pPr>
                              <w:rPr>
                                <w:lang w:val="en-US"/>
                              </w:rPr>
                            </w:pPr>
                            <w:hyperlink r:id="rId64" w:anchor="/media/File:Renardrouxcampagnol.jpg" w:history="1">
                              <w:r w:rsidR="00EC6D3F" w:rsidRPr="000F5076">
                                <w:rPr>
                                  <w:rStyle w:val="Hyperlink"/>
                                  <w:color w:val="auto"/>
                                  <w:sz w:val="16"/>
                                  <w:szCs w:val="16"/>
                                  <w:u w:val="none"/>
                                  <w:lang w:val="en-US"/>
                                </w:rPr>
                                <w:t>https://de.wikipedia.org/wiki/Rotfuchs#/media/File:Renardrouxcampagnol.jpg</w:t>
                              </w:r>
                            </w:hyperlink>
                            <w:r w:rsidR="00EC6D3F" w:rsidRPr="000F5076">
                              <w:rPr>
                                <w:sz w:val="16"/>
                                <w:szCs w:val="16"/>
                                <w:lang w:val="en-US"/>
                              </w:rPr>
                              <w:t>;</w:t>
                            </w:r>
                            <w:r w:rsidR="00EC6D3F" w:rsidRPr="000F5076">
                              <w:rPr>
                                <w:lang w:val="en-US"/>
                              </w:rPr>
                              <w:t xml:space="preserve"> </w:t>
                            </w:r>
                            <w:hyperlink r:id="rId65" w:tooltip="w:en:Creative Commons" w:history="1">
                              <w:r w:rsidR="00EC6D3F" w:rsidRPr="000F5076">
                                <w:rPr>
                                  <w:sz w:val="16"/>
                                  <w:szCs w:val="16"/>
                                  <w:lang w:val="en-US"/>
                                </w:rPr>
                                <w:t>Creative Commons</w:t>
                              </w:r>
                            </w:hyperlink>
                            <w:r w:rsidR="00EC6D3F" w:rsidRPr="000F5076"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hyperlink r:id="rId66" w:history="1">
                              <w:r w:rsidR="00EC6D3F" w:rsidRPr="000F5076">
                                <w:rPr>
                                  <w:sz w:val="16"/>
                                  <w:szCs w:val="16"/>
                                  <w:lang w:val="en-US"/>
                                </w:rPr>
                                <w:t>Attribution 2.0 Generic</w:t>
                              </w:r>
                            </w:hyperlink>
                            <w:r w:rsidR="00EC6D3F"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; </w:t>
                            </w:r>
                            <w:r w:rsidR="00EC6D3F" w:rsidRPr="000F5076">
                              <w:rPr>
                                <w:sz w:val="16"/>
                                <w:szCs w:val="16"/>
                                <w:lang w:val="en-US"/>
                              </w:rPr>
                              <w:t>Urheber: USFWS Headquarters</w:t>
                            </w:r>
                            <w:r w:rsidR="00EC6D3F">
                              <w:rPr>
                                <w:sz w:val="16"/>
                                <w:szCs w:val="16"/>
                                <w:lang w:val="en-US"/>
                              </w:rPr>
                              <w:t>; entnommen: 22.02.2017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CA216D" w:rsidRPr="00074314" w:rsidTr="00112AD7">
        <w:trPr>
          <w:trHeight w:val="1417"/>
        </w:trPr>
        <w:tc>
          <w:tcPr>
            <w:tcW w:w="7355" w:type="dxa"/>
            <w:tcBorders>
              <w:top w:val="nil"/>
            </w:tcBorders>
            <w:vAlign w:val="center"/>
          </w:tcPr>
          <w:p w:rsidR="00CA216D" w:rsidRPr="00074314" w:rsidRDefault="00BF059E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rFonts w:ascii="Arial" w:hAnsi="Arial" w:cs="Arial"/>
                <w:b/>
                <w:sz w:val="72"/>
                <w:szCs w:val="72"/>
              </w:rPr>
              <w:t>Tier</w:t>
            </w:r>
            <w:r w:rsidR="00445042">
              <w:rPr>
                <w:rFonts w:ascii="Arial" w:hAnsi="Arial" w:cs="Arial"/>
                <w:b/>
                <w:sz w:val="72"/>
                <w:szCs w:val="72"/>
              </w:rPr>
              <w:t xml:space="preserve"> im Winter</w:t>
            </w:r>
          </w:p>
        </w:tc>
        <w:tc>
          <w:tcPr>
            <w:tcW w:w="7354" w:type="dxa"/>
            <w:tcBorders>
              <w:top w:val="nil"/>
            </w:tcBorders>
            <w:vAlign w:val="center"/>
          </w:tcPr>
          <w:p w:rsidR="00CA216D" w:rsidRPr="00074314" w:rsidRDefault="00BF059E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rFonts w:ascii="Arial" w:hAnsi="Arial" w:cs="Arial"/>
                <w:b/>
                <w:sz w:val="72"/>
                <w:szCs w:val="72"/>
              </w:rPr>
              <w:t>Tier</w:t>
            </w:r>
            <w:r w:rsidR="00445042">
              <w:rPr>
                <w:rFonts w:ascii="Arial" w:hAnsi="Arial" w:cs="Arial"/>
                <w:b/>
                <w:sz w:val="72"/>
                <w:szCs w:val="72"/>
              </w:rPr>
              <w:t xml:space="preserve"> im Winter</w:t>
            </w:r>
          </w:p>
        </w:tc>
      </w:tr>
      <w:tr w:rsidR="00CA216D" w:rsidRPr="00074314" w:rsidTr="00112AD7">
        <w:trPr>
          <w:trHeight w:val="8164"/>
        </w:trPr>
        <w:tc>
          <w:tcPr>
            <w:tcW w:w="7355" w:type="dxa"/>
            <w:tcBorders>
              <w:bottom w:val="nil"/>
            </w:tcBorders>
            <w:vAlign w:val="center"/>
          </w:tcPr>
          <w:p w:rsidR="00CA216D" w:rsidRPr="00074314" w:rsidRDefault="00445042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noProof/>
                <w:lang w:eastAsia="de-DE"/>
              </w:rPr>
              <w:lastRenderedPageBreak/>
              <w:drawing>
                <wp:anchor distT="0" distB="0" distL="114300" distR="114300" simplePos="0" relativeHeight="251630080" behindDoc="0" locked="0" layoutInCell="1" allowOverlap="1" wp14:anchorId="76175A56" wp14:editId="78F17992">
                  <wp:simplePos x="0" y="0"/>
                  <wp:positionH relativeFrom="column">
                    <wp:posOffset>-12700</wp:posOffset>
                  </wp:positionH>
                  <wp:positionV relativeFrom="paragraph">
                    <wp:posOffset>946785</wp:posOffset>
                  </wp:positionV>
                  <wp:extent cx="4511040" cy="3383280"/>
                  <wp:effectExtent l="0" t="0" r="3810" b="7620"/>
                  <wp:wrapNone/>
                  <wp:docPr id="91" name="Bild 2" descr="https://upload.wikimedia.org/wikipedia/commons/8/85/Fuchs_Profi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" name="Bild 2" descr="https://upload.wikimedia.org/wikipedia/commons/8/85/Fuchs_Profil.jpg"/>
                          <pic:cNvPicPr>
                            <a:picLocks noChangeAspect="1"/>
                          </pic:cNvPicPr>
                        </pic:nvPicPr>
                        <pic:blipFill>
                          <a:blip r:embed="rId6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11040" cy="3383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34176" behindDoc="0" locked="0" layoutInCell="1" allowOverlap="1" wp14:anchorId="62D1CF32" wp14:editId="2606A66E">
                      <wp:simplePos x="0" y="0"/>
                      <wp:positionH relativeFrom="column">
                        <wp:posOffset>22225</wp:posOffset>
                      </wp:positionH>
                      <wp:positionV relativeFrom="paragraph">
                        <wp:posOffset>4714240</wp:posOffset>
                      </wp:positionV>
                      <wp:extent cx="4511040" cy="411480"/>
                      <wp:effectExtent l="0" t="0" r="22860" b="26670"/>
                      <wp:wrapNone/>
                      <wp:docPr id="865" name="Textfeld 86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511040" cy="4114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chemeClr val="bg1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C6D3F" w:rsidRPr="00445042" w:rsidRDefault="00C77BB7">
                                  <w:pPr>
                                    <w:rPr>
                                      <w:lang w:val="en-US"/>
                                    </w:rPr>
                                  </w:pPr>
                                  <w:hyperlink r:id="rId68" w:history="1">
                                    <w:r w:rsidR="00EC6D3F" w:rsidRPr="00CA6207">
                                      <w:rPr>
                                        <w:rStyle w:val="Hyperlink"/>
                                        <w:color w:val="auto"/>
                                        <w:sz w:val="16"/>
                                        <w:szCs w:val="16"/>
                                        <w:u w:val="none"/>
                                        <w:lang w:val="en-US"/>
                                      </w:rPr>
                                      <w:t>https://upload.wikimedia.org/wikipedia/commons/8/85/Fuchs_Profil.jpg</w:t>
                                    </w:r>
                                  </w:hyperlink>
                                  <w:r w:rsidR="00EC6D3F" w:rsidRPr="00CA6207">
                                    <w:rPr>
                                      <w:sz w:val="16"/>
                                      <w:szCs w:val="16"/>
                                      <w:lang w:val="en-US"/>
                                    </w:rPr>
                                    <w:t>;</w:t>
                                  </w:r>
                                  <w:r w:rsidR="00EC6D3F" w:rsidRPr="00CA6207">
                                    <w:rPr>
                                      <w:lang w:val="en-US"/>
                                    </w:rPr>
                                    <w:t xml:space="preserve"> </w:t>
                                  </w:r>
                                  <w:hyperlink r:id="rId69" w:tooltip="w:en:Creative Commons" w:history="1">
                                    <w:r w:rsidR="00EC6D3F" w:rsidRPr="00CA6207">
                                      <w:rPr>
                                        <w:sz w:val="16"/>
                                        <w:szCs w:val="16"/>
                                        <w:lang w:val="en-US"/>
                                      </w:rPr>
                                      <w:t>Creative Commons</w:t>
                                    </w:r>
                                  </w:hyperlink>
                                  <w:r w:rsidR="00EC6D3F" w:rsidRPr="00CA6207">
                                    <w:rPr>
                                      <w:sz w:val="16"/>
                                      <w:szCs w:val="16"/>
                                      <w:lang w:val="en-US"/>
                                    </w:rPr>
                                    <w:t xml:space="preserve"> </w:t>
                                  </w:r>
                                  <w:hyperlink r:id="rId70" w:history="1">
                                    <w:r w:rsidR="00EC6D3F" w:rsidRPr="00CA6207">
                                      <w:rPr>
                                        <w:sz w:val="16"/>
                                        <w:szCs w:val="16"/>
                                        <w:lang w:val="en-US"/>
                                      </w:rPr>
                                      <w:t>Attribution</w:t>
                                    </w:r>
                                    <w:r w:rsidR="00EC6D3F">
                                      <w:rPr>
                                        <w:sz w:val="16"/>
                                        <w:szCs w:val="16"/>
                                        <w:lang w:val="en-US"/>
                                      </w:rPr>
                                      <w:tab/>
                                    </w:r>
                                    <w:r w:rsidR="00EC6D3F" w:rsidRPr="00CA6207">
                                      <w:rPr>
                                        <w:sz w:val="16"/>
                                        <w:szCs w:val="16"/>
                                        <w:lang w:val="en-US"/>
                                      </w:rPr>
                                      <w:t>-Share Alike 3.0 Unported</w:t>
                                    </w:r>
                                  </w:hyperlink>
                                  <w:r w:rsidR="00EC6D3F" w:rsidRPr="00CA6207">
                                    <w:rPr>
                                      <w:sz w:val="16"/>
                                      <w:szCs w:val="16"/>
                                      <w:lang w:val="en-US"/>
                                    </w:rPr>
                                    <w:t xml:space="preserve">  Urheber: </w:t>
                                  </w:r>
                                  <w:hyperlink r:id="rId71" w:tooltip="User:Bernd Blumhardt (page does not exist)" w:history="1">
                                    <w:r w:rsidR="00EC6D3F" w:rsidRPr="00CA6207">
                                      <w:rPr>
                                        <w:rStyle w:val="Hyperlink"/>
                                        <w:color w:val="auto"/>
                                        <w:sz w:val="16"/>
                                        <w:szCs w:val="16"/>
                                        <w:u w:val="none"/>
                                        <w:lang w:val="en-US"/>
                                      </w:rPr>
                                      <w:t>Bernd Blumhardt</w:t>
                                    </w:r>
                                  </w:hyperlink>
                                  <w:r w:rsidR="00EC6D3F" w:rsidRPr="00CA6207">
                                    <w:rPr>
                                      <w:sz w:val="16"/>
                                      <w:szCs w:val="16"/>
                                      <w:lang w:val="en-US"/>
                                    </w:rPr>
                                    <w:t>; entnommen: 22.02.2017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2D1CF32" id="Textfeld 865" o:spid="_x0000_s1040" type="#_x0000_t202" style="position:absolute;left:0;text-align:left;margin-left:1.75pt;margin-top:371.2pt;width:355.2pt;height:32.4pt;z-index:25163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" fillcolor="white [3201]" strokecolor="white [3212]" strokeweight=".5pt">
                      <v:textbox>
                        <w:txbxContent>
                          <w:p w:rsidR="00EC6D3F" w:rsidRPr="00445042" w:rsidRDefault="00C77BB7">
                            <w:pPr>
                              <w:rPr>
                                <w:lang w:val="en-US"/>
                              </w:rPr>
                            </w:pPr>
                            <w:hyperlink r:id="rId72" w:history="1">
                              <w:r w:rsidR="00EC6D3F" w:rsidRPr="00CA6207">
                                <w:rPr>
                                  <w:rStyle w:val="Hyperlink"/>
                                  <w:color w:val="auto"/>
                                  <w:sz w:val="16"/>
                                  <w:szCs w:val="16"/>
                                  <w:u w:val="none"/>
                                  <w:lang w:val="en-US"/>
                                </w:rPr>
                                <w:t>https://upload.wikimedia.org/wikipedia/commons/8/85/Fuchs_Profil.jpg</w:t>
                              </w:r>
                            </w:hyperlink>
                            <w:r w:rsidR="00EC6D3F" w:rsidRPr="00CA6207">
                              <w:rPr>
                                <w:sz w:val="16"/>
                                <w:szCs w:val="16"/>
                                <w:lang w:val="en-US"/>
                              </w:rPr>
                              <w:t>;</w:t>
                            </w:r>
                            <w:r w:rsidR="00EC6D3F" w:rsidRPr="00CA6207">
                              <w:rPr>
                                <w:lang w:val="en-US"/>
                              </w:rPr>
                              <w:t xml:space="preserve"> </w:t>
                            </w:r>
                            <w:hyperlink r:id="rId73" w:tooltip="w:en:Creative Commons" w:history="1">
                              <w:r w:rsidR="00EC6D3F" w:rsidRPr="00CA6207">
                                <w:rPr>
                                  <w:sz w:val="16"/>
                                  <w:szCs w:val="16"/>
                                  <w:lang w:val="en-US"/>
                                </w:rPr>
                                <w:t>Creative Commons</w:t>
                              </w:r>
                            </w:hyperlink>
                            <w:r w:rsidR="00EC6D3F" w:rsidRPr="00CA6207"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hyperlink r:id="rId74" w:history="1">
                              <w:r w:rsidR="00EC6D3F" w:rsidRPr="00CA6207">
                                <w:rPr>
                                  <w:sz w:val="16"/>
                                  <w:szCs w:val="16"/>
                                  <w:lang w:val="en-US"/>
                                </w:rPr>
                                <w:t>Attribution</w:t>
                              </w:r>
                              <w:r w:rsidR="00EC6D3F">
                                <w:rPr>
                                  <w:sz w:val="16"/>
                                  <w:szCs w:val="16"/>
                                  <w:lang w:val="en-US"/>
                                </w:rPr>
                                <w:tab/>
                              </w:r>
                              <w:r w:rsidR="00EC6D3F" w:rsidRPr="00CA6207">
                                <w:rPr>
                                  <w:sz w:val="16"/>
                                  <w:szCs w:val="16"/>
                                  <w:lang w:val="en-US"/>
                                </w:rPr>
                                <w:t>-Share Alike 3.0 Unported</w:t>
                              </w:r>
                            </w:hyperlink>
                            <w:r w:rsidR="00EC6D3F" w:rsidRPr="00CA6207"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 Urheber: </w:t>
                            </w:r>
                            <w:hyperlink r:id="rId75" w:tooltip="User:Bernd Blumhardt (page does not exist)" w:history="1">
                              <w:r w:rsidR="00EC6D3F" w:rsidRPr="00CA6207">
                                <w:rPr>
                                  <w:rStyle w:val="Hyperlink"/>
                                  <w:color w:val="auto"/>
                                  <w:sz w:val="16"/>
                                  <w:szCs w:val="16"/>
                                  <w:u w:val="none"/>
                                  <w:lang w:val="en-US"/>
                                </w:rPr>
                                <w:t>Bernd Blumhardt</w:t>
                              </w:r>
                            </w:hyperlink>
                            <w:r w:rsidR="00EC6D3F" w:rsidRPr="00CA6207">
                              <w:rPr>
                                <w:sz w:val="16"/>
                                <w:szCs w:val="16"/>
                                <w:lang w:val="en-US"/>
                              </w:rPr>
                              <w:t>; entnommen: 22.02.2017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7354" w:type="dxa"/>
            <w:tcBorders>
              <w:bottom w:val="nil"/>
            </w:tcBorders>
            <w:vAlign w:val="center"/>
          </w:tcPr>
          <w:p w:rsidR="00CA216D" w:rsidRPr="00074314" w:rsidRDefault="00445042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noProof/>
                <w:lang w:eastAsia="de-DE"/>
              </w:rPr>
              <w:drawing>
                <wp:anchor distT="0" distB="0" distL="114300" distR="114300" simplePos="0" relativeHeight="251632128" behindDoc="0" locked="0" layoutInCell="1" allowOverlap="1" wp14:anchorId="682B87B3" wp14:editId="6901D1A4">
                  <wp:simplePos x="0" y="0"/>
                  <wp:positionH relativeFrom="column">
                    <wp:posOffset>2540</wp:posOffset>
                  </wp:positionH>
                  <wp:positionV relativeFrom="paragraph">
                    <wp:posOffset>955040</wp:posOffset>
                  </wp:positionV>
                  <wp:extent cx="4511040" cy="3383280"/>
                  <wp:effectExtent l="0" t="0" r="3810" b="7620"/>
                  <wp:wrapNone/>
                  <wp:docPr id="864" name="Bild 2" descr="https://upload.wikimedia.org/wikipedia/commons/8/85/Fuchs_Profi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" name="Bild 2" descr="https://upload.wikimedia.org/wikipedia/commons/8/85/Fuchs_Profil.jpg"/>
                          <pic:cNvPicPr>
                            <a:picLocks noChangeAspect="1"/>
                          </pic:cNvPicPr>
                        </pic:nvPicPr>
                        <pic:blipFill>
                          <a:blip r:embed="rId6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11040" cy="3383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36224" behindDoc="0" locked="0" layoutInCell="1" allowOverlap="1" wp14:anchorId="05D464D6" wp14:editId="402D1A91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4758055</wp:posOffset>
                      </wp:positionV>
                      <wp:extent cx="4511040" cy="411480"/>
                      <wp:effectExtent l="0" t="0" r="22860" b="26670"/>
                      <wp:wrapNone/>
                      <wp:docPr id="866" name="Textfeld 86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511040" cy="4114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chemeClr val="bg1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C6D3F" w:rsidRPr="00445042" w:rsidRDefault="00C77BB7" w:rsidP="00445042">
                                  <w:pPr>
                                    <w:rPr>
                                      <w:lang w:val="en-US"/>
                                    </w:rPr>
                                  </w:pPr>
                                  <w:hyperlink r:id="rId76" w:history="1">
                                    <w:r w:rsidR="00EC6D3F" w:rsidRPr="00CA6207">
                                      <w:rPr>
                                        <w:rStyle w:val="Hyperlink"/>
                                        <w:color w:val="auto"/>
                                        <w:sz w:val="16"/>
                                        <w:szCs w:val="16"/>
                                        <w:u w:val="none"/>
                                        <w:lang w:val="en-US"/>
                                      </w:rPr>
                                      <w:t>https://upload.wikimedia.org/wikipedia/commons/8/85/Fuchs_Profil.jpg</w:t>
                                    </w:r>
                                  </w:hyperlink>
                                  <w:r w:rsidR="00EC6D3F" w:rsidRPr="00CA6207">
                                    <w:rPr>
                                      <w:sz w:val="16"/>
                                      <w:szCs w:val="16"/>
                                      <w:lang w:val="en-US"/>
                                    </w:rPr>
                                    <w:t>;</w:t>
                                  </w:r>
                                  <w:r w:rsidR="00EC6D3F" w:rsidRPr="00CA6207">
                                    <w:rPr>
                                      <w:lang w:val="en-US"/>
                                    </w:rPr>
                                    <w:t xml:space="preserve"> </w:t>
                                  </w:r>
                                  <w:hyperlink r:id="rId77" w:tooltip="w:en:Creative Commons" w:history="1">
                                    <w:r w:rsidR="00EC6D3F" w:rsidRPr="00CA6207">
                                      <w:rPr>
                                        <w:sz w:val="16"/>
                                        <w:szCs w:val="16"/>
                                        <w:lang w:val="en-US"/>
                                      </w:rPr>
                                      <w:t>Creative Commons</w:t>
                                    </w:r>
                                  </w:hyperlink>
                                  <w:r w:rsidR="00EC6D3F" w:rsidRPr="00CA6207">
                                    <w:rPr>
                                      <w:sz w:val="16"/>
                                      <w:szCs w:val="16"/>
                                      <w:lang w:val="en-US"/>
                                    </w:rPr>
                                    <w:t xml:space="preserve"> </w:t>
                                  </w:r>
                                  <w:hyperlink r:id="rId78" w:history="1">
                                    <w:r w:rsidR="00EC6D3F" w:rsidRPr="00CA6207">
                                      <w:rPr>
                                        <w:sz w:val="16"/>
                                        <w:szCs w:val="16"/>
                                        <w:lang w:val="en-US"/>
                                      </w:rPr>
                                      <w:t>Attribution</w:t>
                                    </w:r>
                                    <w:r w:rsidR="00EC6D3F">
                                      <w:rPr>
                                        <w:sz w:val="16"/>
                                        <w:szCs w:val="16"/>
                                        <w:lang w:val="en-US"/>
                                      </w:rPr>
                                      <w:tab/>
                                    </w:r>
                                    <w:r w:rsidR="00EC6D3F" w:rsidRPr="00CA6207">
                                      <w:rPr>
                                        <w:sz w:val="16"/>
                                        <w:szCs w:val="16"/>
                                        <w:lang w:val="en-US"/>
                                      </w:rPr>
                                      <w:t>-Share Alike 3.0 Unported</w:t>
                                    </w:r>
                                  </w:hyperlink>
                                  <w:r w:rsidR="00EC6D3F" w:rsidRPr="00CA6207">
                                    <w:rPr>
                                      <w:sz w:val="16"/>
                                      <w:szCs w:val="16"/>
                                      <w:lang w:val="en-US"/>
                                    </w:rPr>
                                    <w:t xml:space="preserve">  Urheber: </w:t>
                                  </w:r>
                                  <w:hyperlink r:id="rId79" w:tooltip="User:Bernd Blumhardt (page does not exist)" w:history="1">
                                    <w:r w:rsidR="00EC6D3F" w:rsidRPr="00CA6207">
                                      <w:rPr>
                                        <w:rStyle w:val="Hyperlink"/>
                                        <w:color w:val="auto"/>
                                        <w:sz w:val="16"/>
                                        <w:szCs w:val="16"/>
                                        <w:u w:val="none"/>
                                        <w:lang w:val="en-US"/>
                                      </w:rPr>
                                      <w:t>Bernd Blumhardt</w:t>
                                    </w:r>
                                  </w:hyperlink>
                                  <w:r w:rsidR="00EC6D3F" w:rsidRPr="00CA6207">
                                    <w:rPr>
                                      <w:sz w:val="16"/>
                                      <w:szCs w:val="16"/>
                                      <w:lang w:val="en-US"/>
                                    </w:rPr>
                                    <w:t>; entnommen: 22.02.2017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5D464D6" id="Textfeld 866" o:spid="_x0000_s1041" type="#_x0000_t202" style="position:absolute;left:0;text-align:left;margin-left:0;margin-top:374.65pt;width:355.2pt;height:32.4pt;z-index:25163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" fillcolor="white [3201]" strokecolor="white [3212]" strokeweight=".5pt">
                      <v:textbox>
                        <w:txbxContent>
                          <w:p w:rsidR="00EC6D3F" w:rsidRPr="00445042" w:rsidRDefault="00C77BB7" w:rsidP="00445042">
                            <w:pPr>
                              <w:rPr>
                                <w:lang w:val="en-US"/>
                              </w:rPr>
                            </w:pPr>
                            <w:hyperlink r:id="rId80" w:history="1">
                              <w:r w:rsidR="00EC6D3F" w:rsidRPr="00CA6207">
                                <w:rPr>
                                  <w:rStyle w:val="Hyperlink"/>
                                  <w:color w:val="auto"/>
                                  <w:sz w:val="16"/>
                                  <w:szCs w:val="16"/>
                                  <w:u w:val="none"/>
                                  <w:lang w:val="en-US"/>
                                </w:rPr>
                                <w:t>https://upload.wikimedia.org/wikipedia/commons/8/85/Fuchs_Profil.jpg</w:t>
                              </w:r>
                            </w:hyperlink>
                            <w:r w:rsidR="00EC6D3F" w:rsidRPr="00CA6207">
                              <w:rPr>
                                <w:sz w:val="16"/>
                                <w:szCs w:val="16"/>
                                <w:lang w:val="en-US"/>
                              </w:rPr>
                              <w:t>;</w:t>
                            </w:r>
                            <w:r w:rsidR="00EC6D3F" w:rsidRPr="00CA6207">
                              <w:rPr>
                                <w:lang w:val="en-US"/>
                              </w:rPr>
                              <w:t xml:space="preserve"> </w:t>
                            </w:r>
                            <w:hyperlink r:id="rId81" w:tooltip="w:en:Creative Commons" w:history="1">
                              <w:r w:rsidR="00EC6D3F" w:rsidRPr="00CA6207">
                                <w:rPr>
                                  <w:sz w:val="16"/>
                                  <w:szCs w:val="16"/>
                                  <w:lang w:val="en-US"/>
                                </w:rPr>
                                <w:t>Creative Commons</w:t>
                              </w:r>
                            </w:hyperlink>
                            <w:r w:rsidR="00EC6D3F" w:rsidRPr="00CA6207"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hyperlink r:id="rId82" w:history="1">
                              <w:r w:rsidR="00EC6D3F" w:rsidRPr="00CA6207">
                                <w:rPr>
                                  <w:sz w:val="16"/>
                                  <w:szCs w:val="16"/>
                                  <w:lang w:val="en-US"/>
                                </w:rPr>
                                <w:t>Attribution</w:t>
                              </w:r>
                              <w:r w:rsidR="00EC6D3F">
                                <w:rPr>
                                  <w:sz w:val="16"/>
                                  <w:szCs w:val="16"/>
                                  <w:lang w:val="en-US"/>
                                </w:rPr>
                                <w:tab/>
                              </w:r>
                              <w:r w:rsidR="00EC6D3F" w:rsidRPr="00CA6207">
                                <w:rPr>
                                  <w:sz w:val="16"/>
                                  <w:szCs w:val="16"/>
                                  <w:lang w:val="en-US"/>
                                </w:rPr>
                                <w:t>-Share Alike 3.0 Unported</w:t>
                              </w:r>
                            </w:hyperlink>
                            <w:r w:rsidR="00EC6D3F" w:rsidRPr="00CA6207"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 Urheber: </w:t>
                            </w:r>
                            <w:hyperlink r:id="rId83" w:tooltip="User:Bernd Blumhardt (page does not exist)" w:history="1">
                              <w:r w:rsidR="00EC6D3F" w:rsidRPr="00CA6207">
                                <w:rPr>
                                  <w:rStyle w:val="Hyperlink"/>
                                  <w:color w:val="auto"/>
                                  <w:sz w:val="16"/>
                                  <w:szCs w:val="16"/>
                                  <w:u w:val="none"/>
                                  <w:lang w:val="en-US"/>
                                </w:rPr>
                                <w:t>Bernd Blumhardt</w:t>
                              </w:r>
                            </w:hyperlink>
                            <w:r w:rsidR="00EC6D3F" w:rsidRPr="00CA6207">
                              <w:rPr>
                                <w:sz w:val="16"/>
                                <w:szCs w:val="16"/>
                                <w:lang w:val="en-US"/>
                              </w:rPr>
                              <w:t>; entnommen: 22.02.2017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CA216D" w:rsidRPr="00074314" w:rsidTr="00112AD7">
        <w:trPr>
          <w:trHeight w:val="1417"/>
        </w:trPr>
        <w:tc>
          <w:tcPr>
            <w:tcW w:w="7355" w:type="dxa"/>
            <w:tcBorders>
              <w:top w:val="nil"/>
            </w:tcBorders>
            <w:vAlign w:val="center"/>
          </w:tcPr>
          <w:p w:rsidR="00CA216D" w:rsidRPr="00074314" w:rsidRDefault="00BF059E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rFonts w:ascii="Arial" w:hAnsi="Arial" w:cs="Arial"/>
                <w:b/>
                <w:sz w:val="72"/>
                <w:szCs w:val="72"/>
              </w:rPr>
              <w:t>Tier (Fuchs)</w:t>
            </w:r>
          </w:p>
        </w:tc>
        <w:tc>
          <w:tcPr>
            <w:tcW w:w="7354" w:type="dxa"/>
            <w:tcBorders>
              <w:top w:val="nil"/>
            </w:tcBorders>
            <w:vAlign w:val="center"/>
          </w:tcPr>
          <w:p w:rsidR="00CA216D" w:rsidRPr="00074314" w:rsidRDefault="00BF059E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rFonts w:ascii="Arial" w:hAnsi="Arial" w:cs="Arial"/>
                <w:b/>
                <w:sz w:val="72"/>
                <w:szCs w:val="72"/>
              </w:rPr>
              <w:t xml:space="preserve">(Tier) </w:t>
            </w:r>
            <w:r w:rsidR="00445042">
              <w:rPr>
                <w:rFonts w:ascii="Arial" w:hAnsi="Arial" w:cs="Arial"/>
                <w:b/>
                <w:sz w:val="72"/>
                <w:szCs w:val="72"/>
              </w:rPr>
              <w:t>Fuchs</w:t>
            </w:r>
          </w:p>
        </w:tc>
      </w:tr>
      <w:tr w:rsidR="00CA216D" w:rsidRPr="00074314" w:rsidTr="00112AD7">
        <w:trPr>
          <w:trHeight w:val="8164"/>
        </w:trPr>
        <w:tc>
          <w:tcPr>
            <w:tcW w:w="7355" w:type="dxa"/>
            <w:tcBorders>
              <w:bottom w:val="nil"/>
            </w:tcBorders>
            <w:vAlign w:val="center"/>
          </w:tcPr>
          <w:p w:rsidR="00CA216D" w:rsidRPr="00074314" w:rsidRDefault="0052548A" w:rsidP="005C5A0F">
            <w:pPr>
              <w:jc w:val="center"/>
              <w:rPr>
                <w:rFonts w:ascii="Arial" w:hAnsi="Arial" w:cs="Arial"/>
                <w:sz w:val="20"/>
                <w:szCs w:val="72"/>
              </w:rPr>
            </w:pPr>
            <w:r>
              <w:rPr>
                <w:rFonts w:ascii="Arial" w:hAnsi="Arial" w:cs="Arial"/>
                <w:noProof/>
                <w:sz w:val="20"/>
                <w:szCs w:val="72"/>
                <w:lang w:eastAsia="de-DE"/>
              </w:rPr>
              <w:lastRenderedPageBreak/>
              <mc:AlternateContent>
                <mc:Choice Requires="wpg">
                  <w:drawing>
                    <wp:anchor distT="0" distB="0" distL="114300" distR="114300" simplePos="0" relativeHeight="251638272" behindDoc="0" locked="0" layoutInCell="1" allowOverlap="1" wp14:anchorId="1D6108B1" wp14:editId="2E9723E0">
                      <wp:simplePos x="0" y="0"/>
                      <wp:positionH relativeFrom="column">
                        <wp:posOffset>241935</wp:posOffset>
                      </wp:positionH>
                      <wp:positionV relativeFrom="paragraph">
                        <wp:posOffset>93345</wp:posOffset>
                      </wp:positionV>
                      <wp:extent cx="4152900" cy="4061460"/>
                      <wp:effectExtent l="0" t="0" r="0" b="0"/>
                      <wp:wrapNone/>
                      <wp:docPr id="867" name="Gruppieren 86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152900" cy="4061460"/>
                                <a:chOff x="0" y="0"/>
                                <a:chExt cx="1097280" cy="118046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66" name="Bild 1" descr="https://upload.wikimedia.org/wikipedia/commons/1/10/Feldmaus_Microtus_arvalis.jp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8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22860" y="0"/>
                                  <a:ext cx="617220" cy="5708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65" name="Bild 1" descr="https://upload.wikimedia.org/wikipedia/commons/1/10/Feldmaus_Microtus_arvalis.jp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8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609600"/>
                                  <a:ext cx="617220" cy="5708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64" name="Bild 1" descr="https://upload.wikimedia.org/wikipedia/commons/1/10/Feldmaus_Microtus_arvalis.jp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8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480060" y="320040"/>
                                  <a:ext cx="617220" cy="5708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938C2EF" id="Gruppieren 867" o:spid="_x0000_s1026" style="position:absolute;margin-left:19.05pt;margin-top:7.35pt;width:327pt;height:319.8pt;z-index:251638272;mso-width-relative:margin;mso-height-relative:margin" coordsize="10972,1180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">
                      <v:shape id="Bild 1" o:spid="_x0000_s1027" type="#_x0000_t75" alt="https://upload.wikimedia.org/wikipedia/commons/1/10/Feldmaus_Microtus_arvalis.jpg" style="position:absolute;left:228;width:6172;height:570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3876K/AAAA3AAAAA8AAABkcnMvZG93bnJldi54bWxET02LwjAQvQv7H8IIe7OpHqp0jaWIKwue&#10;rLv3oZltg82kNFHrvzeC4G0e73PWxWg7caXBG8cK5kkKgrh22nCj4Pf0PVuB8AFZY+eYFNzJQ7H5&#10;mKwx1+7GR7pWoRExhH2OCtoQ+lxKX7dk0SeuJ47cvxsshgiHRuoBbzHcdnKRppm0aDg2tNjTtqX6&#10;XF2sgm5JvSt3pqnk6W+nHZrD/nJX6nM6ll8gAo3hLX65f3Scn2XwfCZeIDcP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N/O+ivwAAANwAAAAPAAAAAAAAAAAAAAAAAJ8CAABk&#10;cnMvZG93bnJldi54bWxQSwUGAAAAAAQABAD3AAAAiwMAAAAA&#10;">
                        <v:imagedata r:id="rId85" o:title="Feldmaus_Microtus_arvalis"/>
                        <v:path arrowok="t"/>
                      </v:shape>
                      <v:shape id="Bild 1" o:spid="_x0000_s1028" type="#_x0000_t75" alt="https://upload.wikimedia.org/wikipedia/commons/1/10/Feldmaus_Microtus_arvalis.jpg" style="position:absolute;top:6096;width:6172;height:570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">
                        <v:imagedata r:id="rId85" o:title="Feldmaus_Microtus_arvalis"/>
                        <v:path arrowok="t"/>
                      </v:shape>
                      <v:shape id="Bild 1" o:spid="_x0000_s1029" type="#_x0000_t75" alt="https://upload.wikimedia.org/wikipedia/commons/1/10/Feldmaus_Microtus_arvalis.jpg" style="position:absolute;left:4800;top:3200;width:6172;height:570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">
                        <v:imagedata r:id="rId85" o:title="Feldmaus_Microtus_arvalis"/>
                        <v:path arrowok="t"/>
                      </v:shape>
                    </v:group>
                  </w:pict>
                </mc:Fallback>
              </mc:AlternateContent>
            </w:r>
            <w:r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42368" behindDoc="0" locked="0" layoutInCell="1" allowOverlap="1" wp14:anchorId="77481D57" wp14:editId="249A920F">
                      <wp:simplePos x="0" y="0"/>
                      <wp:positionH relativeFrom="column">
                        <wp:posOffset>236220</wp:posOffset>
                      </wp:positionH>
                      <wp:positionV relativeFrom="paragraph">
                        <wp:posOffset>4438015</wp:posOffset>
                      </wp:positionV>
                      <wp:extent cx="4069080" cy="358140"/>
                      <wp:effectExtent l="0" t="0" r="26670" b="22860"/>
                      <wp:wrapNone/>
                      <wp:docPr id="872" name="Textfeld 8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069080" cy="35814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chemeClr val="bg1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C6D3F" w:rsidRPr="00312AE9" w:rsidRDefault="00C77BB7" w:rsidP="0052548A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hyperlink r:id="rId86" w:history="1">
                                    <w:r w:rsidR="00EC6D3F" w:rsidRPr="00312AE9">
                                      <w:rPr>
                                        <w:rStyle w:val="Hyperlink"/>
                                        <w:color w:val="auto"/>
                                        <w:sz w:val="16"/>
                                        <w:szCs w:val="16"/>
                                        <w:u w:val="none"/>
                                      </w:rPr>
                                      <w:t>https://upload.wikimedia.org/wikipedia/commons/1/10/Feldmaus_Microtus_arvalis.jpg</w:t>
                                    </w:r>
                                  </w:hyperlink>
                                  <w:r w:rsidR="00EC6D3F" w:rsidRPr="00312AE9">
                                    <w:rPr>
                                      <w:sz w:val="16"/>
                                      <w:szCs w:val="16"/>
                                    </w:rPr>
                                    <w:t>;</w:t>
                                  </w:r>
                                  <w:r w:rsidR="00EC6D3F" w:rsidRPr="00312AE9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hyperlink r:id="rId87" w:tooltip="w:de:GNU-Lizenz für freie Dokumentation" w:history="1">
                                    <w:r w:rsidR="00EC6D3F" w:rsidRPr="00312AE9">
                                      <w:rPr>
                                        <w:bCs/>
                                        <w:sz w:val="16"/>
                                        <w:szCs w:val="16"/>
                                      </w:rPr>
                                      <w:t xml:space="preserve">GNU-Lizenz für </w:t>
                                    </w:r>
                                    <w:r w:rsidR="00EC6D3F" w:rsidRPr="00312AE9">
                                      <w:rPr>
                                        <w:bCs/>
                                        <w:sz w:val="16"/>
                                        <w:szCs w:val="16"/>
                                      </w:rPr>
                                      <w:tab/>
                                      <w:t>freie Dokumentation</w:t>
                                    </w:r>
                                  </w:hyperlink>
                                  <w:r w:rsidR="00EC6D3F" w:rsidRPr="00312AE9">
                                    <w:rPr>
                                      <w:sz w:val="16"/>
                                      <w:szCs w:val="16"/>
                                    </w:rPr>
                                    <w:t xml:space="preserve"> ; Urheber: </w:t>
                                  </w:r>
                                  <w:hyperlink r:id="rId88" w:tooltip="de:Benutzer:Dieter TD" w:history="1">
                                    <w:r w:rsidR="00EC6D3F" w:rsidRPr="00312AE9">
                                      <w:rPr>
                                        <w:sz w:val="16"/>
                                        <w:szCs w:val="16"/>
                                      </w:rPr>
                                      <w:t>Dieter TD</w:t>
                                    </w:r>
                                  </w:hyperlink>
                                  <w:r w:rsidR="00EC6D3F" w:rsidRPr="00312AE9">
                                    <w:rPr>
                                      <w:sz w:val="16"/>
                                      <w:szCs w:val="16"/>
                                    </w:rPr>
                                    <w:t>; entnommen: 22.02.2017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7481D57" id="Textfeld 872" o:spid="_x0000_s1042" type="#_x0000_t202" style="position:absolute;left:0;text-align:left;margin-left:18.6pt;margin-top:349.45pt;width:320.4pt;height:28.2pt;z-index:2516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" fillcolor="white [3201]" strokecolor="white [3212]" strokeweight=".5pt">
                      <v:textbox>
                        <w:txbxContent>
                          <w:p w:rsidR="00EC6D3F" w:rsidRPr="00312AE9" w:rsidRDefault="00C77BB7" w:rsidP="0052548A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hyperlink r:id="rId89" w:history="1">
                              <w:r w:rsidR="00EC6D3F" w:rsidRPr="00312AE9">
                                <w:rPr>
                                  <w:rStyle w:val="Hyperlink"/>
                                  <w:color w:val="auto"/>
                                  <w:sz w:val="16"/>
                                  <w:szCs w:val="16"/>
                                  <w:u w:val="none"/>
                                </w:rPr>
                                <w:t>https://upload.wikimedia.org/wikipedia/commons/1/10/Feldmaus_Microtus_arvalis.jpg</w:t>
                              </w:r>
                            </w:hyperlink>
                            <w:r w:rsidR="00EC6D3F" w:rsidRPr="00312AE9">
                              <w:rPr>
                                <w:sz w:val="16"/>
                                <w:szCs w:val="16"/>
                              </w:rPr>
                              <w:t>;</w:t>
                            </w:r>
                            <w:r w:rsidR="00EC6D3F" w:rsidRPr="00312AE9"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</w:t>
                            </w:r>
                            <w:hyperlink r:id="rId90" w:tooltip="w:de:GNU-Lizenz für freie Dokumentation" w:history="1">
                              <w:r w:rsidR="00EC6D3F" w:rsidRPr="00312AE9">
                                <w:rPr>
                                  <w:bCs/>
                                  <w:sz w:val="16"/>
                                  <w:szCs w:val="16"/>
                                </w:rPr>
                                <w:t xml:space="preserve">GNU-Lizenz für </w:t>
                              </w:r>
                              <w:r w:rsidR="00EC6D3F" w:rsidRPr="00312AE9">
                                <w:rPr>
                                  <w:bCs/>
                                  <w:sz w:val="16"/>
                                  <w:szCs w:val="16"/>
                                </w:rPr>
                                <w:tab/>
                                <w:t>freie Dokumentation</w:t>
                              </w:r>
                            </w:hyperlink>
                            <w:r w:rsidR="00EC6D3F" w:rsidRPr="00312AE9">
                              <w:rPr>
                                <w:sz w:val="16"/>
                                <w:szCs w:val="16"/>
                              </w:rPr>
                              <w:t xml:space="preserve"> ; Urheber: </w:t>
                            </w:r>
                            <w:hyperlink r:id="rId91" w:tooltip="de:Benutzer:Dieter TD" w:history="1">
                              <w:r w:rsidR="00EC6D3F" w:rsidRPr="00312AE9">
                                <w:rPr>
                                  <w:sz w:val="16"/>
                                  <w:szCs w:val="16"/>
                                </w:rPr>
                                <w:t>Dieter TD</w:t>
                              </w:r>
                            </w:hyperlink>
                            <w:r w:rsidR="00EC6D3F" w:rsidRPr="00312AE9">
                              <w:rPr>
                                <w:sz w:val="16"/>
                                <w:szCs w:val="16"/>
                              </w:rPr>
                              <w:t>; entnommen: 22.02.2017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7354" w:type="dxa"/>
            <w:tcBorders>
              <w:bottom w:val="nil"/>
            </w:tcBorders>
            <w:vAlign w:val="center"/>
          </w:tcPr>
          <w:p w:rsidR="00CA216D" w:rsidRPr="00074314" w:rsidRDefault="0052548A" w:rsidP="00EC6D3F">
            <w:pPr>
              <w:jc w:val="center"/>
              <w:rPr>
                <w:rFonts w:ascii="Arial" w:hAnsi="Arial" w:cs="Arial"/>
                <w:sz w:val="20"/>
                <w:szCs w:val="72"/>
              </w:rPr>
            </w:pPr>
            <w:r>
              <w:rPr>
                <w:rFonts w:ascii="Arial" w:hAnsi="Arial" w:cs="Arial"/>
                <w:noProof/>
                <w:sz w:val="20"/>
                <w:szCs w:val="72"/>
                <w:lang w:eastAsia="de-DE"/>
              </w:rPr>
              <mc:AlternateContent>
                <mc:Choice Requires="wpg">
                  <w:drawing>
                    <wp:anchor distT="0" distB="0" distL="114300" distR="114300" simplePos="0" relativeHeight="251640320" behindDoc="0" locked="0" layoutInCell="1" allowOverlap="1" wp14:anchorId="58E2223D" wp14:editId="7648615D">
                      <wp:simplePos x="0" y="0"/>
                      <wp:positionH relativeFrom="column">
                        <wp:posOffset>203200</wp:posOffset>
                      </wp:positionH>
                      <wp:positionV relativeFrom="paragraph">
                        <wp:posOffset>113665</wp:posOffset>
                      </wp:positionV>
                      <wp:extent cx="4152900" cy="4061460"/>
                      <wp:effectExtent l="0" t="0" r="0" b="0"/>
                      <wp:wrapNone/>
                      <wp:docPr id="868" name="Gruppieren 86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152900" cy="4061460"/>
                                <a:chOff x="0" y="0"/>
                                <a:chExt cx="1097280" cy="118046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869" name="Bild 1" descr="https://upload.wikimedia.org/wikipedia/commons/1/10/Feldmaus_Microtus_arvalis.jp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8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22860" y="0"/>
                                  <a:ext cx="617220" cy="5708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870" name="Bild 1" descr="https://upload.wikimedia.org/wikipedia/commons/1/10/Feldmaus_Microtus_arvalis.jp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8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609600"/>
                                  <a:ext cx="617220" cy="5708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871" name="Bild 1" descr="https://upload.wikimedia.org/wikipedia/commons/1/10/Feldmaus_Microtus_arvalis.jp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8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480060" y="320040"/>
                                  <a:ext cx="617220" cy="5708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F8CBEA8" id="Gruppieren 868" o:spid="_x0000_s1026" style="position:absolute;margin-left:16pt;margin-top:8.95pt;width:327pt;height:319.8pt;z-index:251640320;mso-width-relative:margin;mso-height-relative:margin" coordsize="10972,1180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">
                      <v:shape id="Bild 1" o:spid="_x0000_s1027" type="#_x0000_t75" alt="https://upload.wikimedia.org/wikipedia/commons/1/10/Feldmaus_Microtus_arvalis.jpg" style="position:absolute;left:228;width:6172;height:570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ycLX7BAAAA3AAAAA8AAABkcnMvZG93bnJldi54bWxEj0GLwjAUhO8L/ofwBG9rqgd1q7EUURH2&#10;ZF3vj+bZBpuX0kSt/94sCB6HmfmGWWW9bcSdOm8cK5iMExDEpdOGKwV/p933AoQPyBobx6TgSR6y&#10;9eBrhal2Dz7SvQiViBD2KSqoQ2hTKX1Zk0U/di1x9C6usxii7CqpO3xEuG3kNElm0qLhuFBjS5ua&#10;ymtxswqaObUu35qqkKfzVjs0v/vbU6nRsM+XIAL14RN+tw9awWL2A/9n4hGQ6xc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HycLX7BAAAA3AAAAA8AAAAAAAAAAAAAAAAAnwIA&#10;AGRycy9kb3ducmV2LnhtbFBLBQYAAAAABAAEAPcAAACNAwAAAAA=&#10;">
                        <v:imagedata r:id="rId85" o:title="Feldmaus_Microtus_arvalis"/>
                        <v:path arrowok="t"/>
                      </v:shape>
                      <v:shape id="Bild 1" o:spid="_x0000_s1028" type="#_x0000_t75" alt="https://upload.wikimedia.org/wikipedia/commons/1/10/Feldmaus_Microtus_arvalis.jpg" style="position:absolute;top:6096;width:6172;height:570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">
                        <v:imagedata r:id="rId85" o:title="Feldmaus_Microtus_arvalis"/>
                        <v:path arrowok="t"/>
                      </v:shape>
                      <v:shape id="Bild 1" o:spid="_x0000_s1029" type="#_x0000_t75" alt="https://upload.wikimedia.org/wikipedia/commons/1/10/Feldmaus_Microtus_arvalis.jpg" style="position:absolute;left:4800;top:3200;width:6172;height:570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czt6W+AAAA3AAAAA8AAABkcnMvZG93bnJldi54bWxEj8EKwjAQRO+C/xBW8KapHlSqUURUBE9W&#10;vS/N2gabTWmi1r83guBxmJk3zGLV2ko8qfHGsYLRMAFBnDttuFBwOe8GMxA+IGusHJOCN3lYLbud&#10;BabavfhEzywUIkLYp6igDKFOpfR5SRb90NXE0bu5xmKIsimkbvAV4baS4ySZSIuG40KJNW1Kyu/Z&#10;wyqoplS79dYUmTxft9qhOe4fb6X6vXY9BxGoDf/wr33QCmbTEXzPxCMglx8A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Aczt6W+AAAA3AAAAA8AAAAAAAAAAAAAAAAAnwIAAGRy&#10;cy9kb3ducmV2LnhtbFBLBQYAAAAABAAEAPcAAACKAwAAAAA=&#10;">
                        <v:imagedata r:id="rId85" o:title="Feldmaus_Microtus_arvalis"/>
                        <v:path arrowok="t"/>
                      </v:shape>
                    </v:group>
                  </w:pict>
                </mc:Fallback>
              </mc:AlternateContent>
            </w:r>
            <w:r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44416" behindDoc="0" locked="0" layoutInCell="1" allowOverlap="1" wp14:anchorId="51CC1981" wp14:editId="1DFB5949">
                      <wp:simplePos x="0" y="0"/>
                      <wp:positionH relativeFrom="column">
                        <wp:posOffset>91440</wp:posOffset>
                      </wp:positionH>
                      <wp:positionV relativeFrom="paragraph">
                        <wp:posOffset>4464685</wp:posOffset>
                      </wp:positionV>
                      <wp:extent cx="4069080" cy="358140"/>
                      <wp:effectExtent l="0" t="0" r="26670" b="22860"/>
                      <wp:wrapNone/>
                      <wp:docPr id="873" name="Textfeld 8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069080" cy="35814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chemeClr val="bg1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C6D3F" w:rsidRPr="00312AE9" w:rsidRDefault="00C77BB7" w:rsidP="0052548A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hyperlink r:id="rId92" w:history="1">
                                    <w:r w:rsidR="00EC6D3F" w:rsidRPr="00312AE9">
                                      <w:rPr>
                                        <w:rStyle w:val="Hyperlink"/>
                                        <w:color w:val="auto"/>
                                        <w:sz w:val="16"/>
                                        <w:szCs w:val="16"/>
                                        <w:u w:val="none"/>
                                      </w:rPr>
                                      <w:t>https://upload.wikimedia.org/wikipedia/commons/1/10/Feldmaus_Microtus_arvalis.jpg</w:t>
                                    </w:r>
                                  </w:hyperlink>
                                  <w:r w:rsidR="00EC6D3F" w:rsidRPr="00312AE9">
                                    <w:rPr>
                                      <w:sz w:val="16"/>
                                      <w:szCs w:val="16"/>
                                    </w:rPr>
                                    <w:t>;</w:t>
                                  </w:r>
                                  <w:r w:rsidR="00EC6D3F" w:rsidRPr="00312AE9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hyperlink r:id="rId93" w:tooltip="w:de:GNU-Lizenz für freie Dokumentation" w:history="1">
                                    <w:r w:rsidR="00EC6D3F" w:rsidRPr="00312AE9">
                                      <w:rPr>
                                        <w:bCs/>
                                        <w:sz w:val="16"/>
                                        <w:szCs w:val="16"/>
                                      </w:rPr>
                                      <w:t xml:space="preserve">GNU-Lizenz für </w:t>
                                    </w:r>
                                    <w:r w:rsidR="00EC6D3F" w:rsidRPr="00312AE9">
                                      <w:rPr>
                                        <w:bCs/>
                                        <w:sz w:val="16"/>
                                        <w:szCs w:val="16"/>
                                      </w:rPr>
                                      <w:tab/>
                                      <w:t>freie Dokumentation</w:t>
                                    </w:r>
                                  </w:hyperlink>
                                  <w:r w:rsidR="00EC6D3F" w:rsidRPr="00312AE9">
                                    <w:rPr>
                                      <w:sz w:val="16"/>
                                      <w:szCs w:val="16"/>
                                    </w:rPr>
                                    <w:t xml:space="preserve"> ; Urheber: </w:t>
                                  </w:r>
                                  <w:hyperlink r:id="rId94" w:tooltip="de:Benutzer:Dieter TD" w:history="1">
                                    <w:r w:rsidR="00EC6D3F" w:rsidRPr="00312AE9">
                                      <w:rPr>
                                        <w:sz w:val="16"/>
                                        <w:szCs w:val="16"/>
                                      </w:rPr>
                                      <w:t>Dieter TD</w:t>
                                    </w:r>
                                  </w:hyperlink>
                                  <w:r w:rsidR="00EC6D3F" w:rsidRPr="00312AE9">
                                    <w:rPr>
                                      <w:sz w:val="16"/>
                                      <w:szCs w:val="16"/>
                                    </w:rPr>
                                    <w:t>; entnommen: 22.02.2017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1CC1981" id="Textfeld 873" o:spid="_x0000_s1043" type="#_x0000_t202" style="position:absolute;left:0;text-align:left;margin-left:7.2pt;margin-top:351.55pt;width:320.4pt;height:28.2pt;z-index: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" fillcolor="white [3201]" strokecolor="white [3212]" strokeweight=".5pt">
                      <v:textbox>
                        <w:txbxContent>
                          <w:p w:rsidR="00EC6D3F" w:rsidRPr="00312AE9" w:rsidRDefault="00C77BB7" w:rsidP="0052548A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hyperlink r:id="rId95" w:history="1">
                              <w:r w:rsidR="00EC6D3F" w:rsidRPr="00312AE9">
                                <w:rPr>
                                  <w:rStyle w:val="Hyperlink"/>
                                  <w:color w:val="auto"/>
                                  <w:sz w:val="16"/>
                                  <w:szCs w:val="16"/>
                                  <w:u w:val="none"/>
                                </w:rPr>
                                <w:t>https://upload.wikimedia.org/wikipedia/commons/1/10/Feldmaus_Microtus_arvalis.jpg</w:t>
                              </w:r>
                            </w:hyperlink>
                            <w:r w:rsidR="00EC6D3F" w:rsidRPr="00312AE9">
                              <w:rPr>
                                <w:sz w:val="16"/>
                                <w:szCs w:val="16"/>
                              </w:rPr>
                              <w:t>;</w:t>
                            </w:r>
                            <w:r w:rsidR="00EC6D3F" w:rsidRPr="00312AE9"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</w:t>
                            </w:r>
                            <w:hyperlink r:id="rId96" w:tooltip="w:de:GNU-Lizenz für freie Dokumentation" w:history="1">
                              <w:r w:rsidR="00EC6D3F" w:rsidRPr="00312AE9">
                                <w:rPr>
                                  <w:bCs/>
                                  <w:sz w:val="16"/>
                                  <w:szCs w:val="16"/>
                                </w:rPr>
                                <w:t xml:space="preserve">GNU-Lizenz für </w:t>
                              </w:r>
                              <w:r w:rsidR="00EC6D3F" w:rsidRPr="00312AE9">
                                <w:rPr>
                                  <w:bCs/>
                                  <w:sz w:val="16"/>
                                  <w:szCs w:val="16"/>
                                </w:rPr>
                                <w:tab/>
                                <w:t>freie Dokumentation</w:t>
                              </w:r>
                            </w:hyperlink>
                            <w:r w:rsidR="00EC6D3F" w:rsidRPr="00312AE9">
                              <w:rPr>
                                <w:sz w:val="16"/>
                                <w:szCs w:val="16"/>
                              </w:rPr>
                              <w:t xml:space="preserve"> ; Urheber: </w:t>
                            </w:r>
                            <w:hyperlink r:id="rId97" w:tooltip="de:Benutzer:Dieter TD" w:history="1">
                              <w:r w:rsidR="00EC6D3F" w:rsidRPr="00312AE9">
                                <w:rPr>
                                  <w:sz w:val="16"/>
                                  <w:szCs w:val="16"/>
                                </w:rPr>
                                <w:t>Dieter TD</w:t>
                              </w:r>
                            </w:hyperlink>
                            <w:r w:rsidR="00EC6D3F" w:rsidRPr="00312AE9">
                              <w:rPr>
                                <w:sz w:val="16"/>
                                <w:szCs w:val="16"/>
                              </w:rPr>
                              <w:t>; entnommen: 22.02.2017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CA216D" w:rsidRPr="00074314" w:rsidTr="00112AD7">
        <w:trPr>
          <w:trHeight w:val="1417"/>
        </w:trPr>
        <w:tc>
          <w:tcPr>
            <w:tcW w:w="7355" w:type="dxa"/>
            <w:tcBorders>
              <w:top w:val="nil"/>
            </w:tcBorders>
            <w:vAlign w:val="center"/>
          </w:tcPr>
          <w:p w:rsidR="00CA216D" w:rsidRPr="00074314" w:rsidRDefault="00BF059E" w:rsidP="0052548A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rFonts w:ascii="Arial" w:hAnsi="Arial" w:cs="Arial"/>
                <w:b/>
                <w:sz w:val="72"/>
                <w:szCs w:val="72"/>
              </w:rPr>
              <w:t>Nahrung</w:t>
            </w:r>
          </w:p>
        </w:tc>
        <w:tc>
          <w:tcPr>
            <w:tcW w:w="7354" w:type="dxa"/>
            <w:tcBorders>
              <w:top w:val="nil"/>
            </w:tcBorders>
            <w:vAlign w:val="center"/>
          </w:tcPr>
          <w:p w:rsidR="00CA216D" w:rsidRPr="00074314" w:rsidRDefault="00BF059E" w:rsidP="00EC6D3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rFonts w:ascii="Arial" w:hAnsi="Arial" w:cs="Arial"/>
                <w:b/>
                <w:sz w:val="72"/>
                <w:szCs w:val="72"/>
              </w:rPr>
              <w:t>Nahrung</w:t>
            </w:r>
          </w:p>
        </w:tc>
      </w:tr>
    </w:tbl>
    <w:p w:rsidR="00422462" w:rsidRPr="00074314" w:rsidRDefault="00422462" w:rsidP="007F0127">
      <w:pPr>
        <w:jc w:val="center"/>
        <w:rPr>
          <w:rFonts w:ascii="Arial" w:hAnsi="Arial" w:cs="Arial"/>
          <w:b/>
          <w:sz w:val="72"/>
          <w:szCs w:val="72"/>
        </w:rPr>
      </w:pPr>
      <w:r w:rsidRPr="00074314">
        <w:rPr>
          <w:rFonts w:ascii="Arial" w:hAnsi="Arial" w:cs="Arial"/>
          <w:b/>
          <w:noProof/>
          <w:sz w:val="72"/>
          <w:szCs w:val="72"/>
          <w:lang w:eastAsia="de-DE"/>
        </w:rPr>
        <w:lastRenderedPageBreak/>
        <mc:AlternateContent>
          <mc:Choice Requires="wpg">
            <w:drawing>
              <wp:anchor distT="0" distB="0" distL="114300" distR="114300" simplePos="0" relativeHeight="251661824" behindDoc="0" locked="0" layoutInCell="1" allowOverlap="1" wp14:anchorId="035C4172" wp14:editId="0547672B">
                <wp:simplePos x="1187355" y="1187355"/>
                <wp:positionH relativeFrom="margin">
                  <wp:align>left</wp:align>
                </wp:positionH>
                <wp:positionV relativeFrom="margin">
                  <wp:align>top</wp:align>
                </wp:positionV>
                <wp:extent cx="9208088" cy="5525839"/>
                <wp:effectExtent l="19050" t="19050" r="12700" b="17780"/>
                <wp:wrapSquare wrapText="bothSides"/>
                <wp:docPr id="49" name="Gruppieren 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208088" cy="5525839"/>
                          <a:chOff x="0" y="0"/>
                          <a:chExt cx="9208088" cy="5525839"/>
                        </a:xfrm>
                      </wpg:grpSpPr>
                      <wpg:grpSp>
                        <wpg:cNvPr id="50" name="Gruppieren 50"/>
                        <wpg:cNvGrpSpPr/>
                        <wpg:grpSpPr>
                          <a:xfrm>
                            <a:off x="0" y="0"/>
                            <a:ext cx="4513648" cy="5525839"/>
                            <a:chOff x="0" y="0"/>
                            <a:chExt cx="4513648" cy="5525839"/>
                          </a:xfrm>
                        </wpg:grpSpPr>
                        <wps:wsp>
                          <wps:cNvPr id="51" name="Richtungspfeil 51"/>
                          <wps:cNvSpPr/>
                          <wps:spPr>
                            <a:xfrm>
                              <a:off x="13648" y="0"/>
                              <a:ext cx="4500000" cy="1800000"/>
                            </a:xfrm>
                            <a:prstGeom prst="homePlat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EC6D3F" w:rsidRPr="007F0127" w:rsidRDefault="00EC6D3F" w:rsidP="00422462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</w:pPr>
                                <w:r w:rsidRPr="007F0127"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  <w:t>Energie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2" name="Richtungspfeil 52"/>
                          <wps:cNvSpPr/>
                          <wps:spPr>
                            <a:xfrm>
                              <a:off x="0" y="1856096"/>
                              <a:ext cx="4500000" cy="1800000"/>
                            </a:xfrm>
                            <a:prstGeom prst="homePlat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EC6D3F" w:rsidRPr="007F0127" w:rsidRDefault="00EC6D3F" w:rsidP="00422462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</w:pPr>
                                <w:r w:rsidRPr="007F0127"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  <w:t>Energie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3" name="Richtungspfeil 53"/>
                          <wps:cNvSpPr/>
                          <wps:spPr>
                            <a:xfrm>
                              <a:off x="13648" y="3725839"/>
                              <a:ext cx="4500000" cy="1800000"/>
                            </a:xfrm>
                            <a:prstGeom prst="homePlat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EC6D3F" w:rsidRPr="007F0127" w:rsidRDefault="00EC6D3F" w:rsidP="00422462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</w:pPr>
                                <w:r w:rsidRPr="007F0127"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  <w:t>Energie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54" name="Gruppieren 54"/>
                        <wpg:cNvGrpSpPr/>
                        <wpg:grpSpPr>
                          <a:xfrm>
                            <a:off x="4708478" y="0"/>
                            <a:ext cx="4499610" cy="5525429"/>
                            <a:chOff x="0" y="0"/>
                            <a:chExt cx="4499610" cy="5525429"/>
                          </a:xfrm>
                        </wpg:grpSpPr>
                        <wps:wsp>
                          <wps:cNvPr id="55" name="Richtungspfeil 55"/>
                          <wps:cNvSpPr/>
                          <wps:spPr>
                            <a:xfrm>
                              <a:off x="0" y="0"/>
                              <a:ext cx="4499610" cy="1799590"/>
                            </a:xfrm>
                            <a:prstGeom prst="homePlat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EC6D3F" w:rsidRPr="007F0127" w:rsidRDefault="00EC6D3F" w:rsidP="00422462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</w:pPr>
                                <w:r w:rsidRPr="007F0127"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  <w:t>Energie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6" name="Richtungspfeil 56"/>
                          <wps:cNvSpPr/>
                          <wps:spPr>
                            <a:xfrm>
                              <a:off x="0" y="1856096"/>
                              <a:ext cx="4499610" cy="1799590"/>
                            </a:xfrm>
                            <a:prstGeom prst="homePlat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EC6D3F" w:rsidRPr="007F0127" w:rsidRDefault="00EC6D3F" w:rsidP="00422462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</w:pPr>
                                <w:r w:rsidRPr="007F0127"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  <w:t>Energie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7" name="Richtungspfeil 57"/>
                          <wps:cNvSpPr/>
                          <wps:spPr>
                            <a:xfrm>
                              <a:off x="0" y="3725839"/>
                              <a:ext cx="4499610" cy="1799590"/>
                            </a:xfrm>
                            <a:prstGeom prst="homePlat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EC6D3F" w:rsidRPr="007F0127" w:rsidRDefault="00EC6D3F" w:rsidP="00422462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</w:pPr>
                                <w:r w:rsidRPr="007F0127"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  <w:t>Energie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35C4172" id="Gruppieren 49" o:spid="_x0000_s1044" style="position:absolute;left:0;text-align:left;margin-left:0;margin-top:0;width:725.05pt;height:435.1pt;z-index:251661824;mso-position-horizontal:left;mso-position-horizontal-relative:margin;mso-position-vertical:top;mso-position-vertical-relative:margin" coordsize="92080,552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">
                <v:group id="Gruppieren 50" o:spid="_x0000_s1045" style="position:absolute;width:45136;height:55258" coordsize="45136,552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1d72sEAAADbAAAADwAAAGRycy9kb3ducmV2LnhtbERPy4rCMBTdD/gP4Qru&#10;xrSKg1RTEVFxIQOjgri7NLcPbG5KE9v695PFwCwP573eDKYWHbWusqwgnkYgiDOrKy4U3K6HzyUI&#10;55E11pZJwZscbNLRxxoTbXv+oe7iCxFC2CWooPS+SaR0WUkG3dQ2xIHLbWvQB9gWUrfYh3BTy1kU&#10;fUmDFYeGEhvalZQ9Ly+j4Nhjv53H++78zHfvx3XxfT/HpNRkPGxXIDwN/l/85z5pBYuwP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e1d72sEAAADbAAAADwAA&#10;AAAAAAAAAAAAAACqAgAAZHJzL2Rvd25yZXYueG1sUEsFBgAAAAAEAAQA+gAAAJgDAAAAAA==&#10;">
                  <v:shapetype id="_x0000_t15" coordsize="21600,21600" o:spt="15" adj="16200" path="m@0,l,,,21600@0,21600,21600,10800xe">
                    <v:stroke joinstyle="miter"/>
                    <v:formulas>
                      <v:f eqn="val #0"/>
                      <v:f eqn="prod #0 1 2"/>
                    </v:formulas>
                    <v:path gradientshapeok="t" o:connecttype="custom" o:connectlocs="@1,0;0,10800;@1,21600;21600,10800" o:connectangles="270,180,90,0" textboxrect="0,0,10800,21600;0,0,16200,21600;0,0,21600,21600"/>
                    <v:handles>
                      <v:h position="#0,topLeft" xrange="0,21600"/>
                    </v:handles>
                  </v:shapetype>
                  <v:shape id="Richtungspfeil 51" o:spid="_x0000_s1046" type="#_x0000_t15" style="position:absolute;left:136;width:45000;height:18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QaI2cIA&#10;AADbAAAADwAAAGRycy9kb3ducmV2LnhtbESPT4vCMBTE7wt+h/AEb2uq4B+qUUQRPIiguxdvj+bZ&#10;ljYvNYnafnuzsOBxmJnfMMt1a2rxJOdLywpGwwQEcWZ1ybmC35/99xyED8gaa8ukoCMP61Xva4mp&#10;ti8+0/MSchEh7FNUUITQpFL6rCCDfmgb4ujdrDMYonS51A5fEW5qOU6SqTRYclwosKFtQVl1eRgF&#10;pU2up646j2dOV/K46+4nM58qNei3mwWIQG34hP/bB61gMoK/L/EHyNU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BojZwgAAANsAAAAPAAAAAAAAAAAAAAAAAJgCAABkcnMvZG93&#10;bnJldi54bWxQSwUGAAAAAAQABAD1AAAAhwMAAAAA&#10;" adj="17280" filled="f" strokecolor="black [3213]" strokeweight="3pt">
                    <v:textbox>
                      <w:txbxContent>
                        <w:p w:rsidR="00EC6D3F" w:rsidRPr="007F0127" w:rsidRDefault="00EC6D3F" w:rsidP="00422462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</w:pPr>
                          <w:r w:rsidRPr="007F0127"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  <w:t>Energie</w:t>
                          </w:r>
                        </w:p>
                      </w:txbxContent>
                    </v:textbox>
                  </v:shape>
                  <v:shape id="Richtungspfeil 52" o:spid="_x0000_s1047" type="#_x0000_t15" style="position:absolute;top:18560;width:45000;height:18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QWrsMA&#10;AADbAAAADwAAAGRycy9kb3ducmV2LnhtbESPT4vCMBTE7wt+h/AEb2tqQVeqUcRF8CCCfy7eHs2z&#10;LW1eapLV9tubhYU9DjPzG2a57kwjnuR8ZVnBZJyAIM6trrhQcL3sPucgfEDW2FgmBT15WK8GH0vM&#10;tH3xiZ7nUIgIYZ+hgjKENpPS5yUZ9GPbEkfvbp3BEKUrpHb4inDTyDRJZtJgxXGhxJa2JeX1+cco&#10;qGxyO/b1Kf1yupaH7/5xNPOZUqNht1mACNSF//Bfe68VTFP4/RJ/gFy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dQWrsMAAADbAAAADwAAAAAAAAAAAAAAAACYAgAAZHJzL2Rv&#10;d25yZXYueG1sUEsFBgAAAAAEAAQA9QAAAIgDAAAAAA==&#10;" adj="17280" filled="f" strokecolor="black [3213]" strokeweight="3pt">
                    <v:textbox>
                      <w:txbxContent>
                        <w:p w:rsidR="00EC6D3F" w:rsidRPr="007F0127" w:rsidRDefault="00EC6D3F" w:rsidP="00422462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</w:pPr>
                          <w:r w:rsidRPr="007F0127"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  <w:t>Energie</w:t>
                          </w:r>
                        </w:p>
                      </w:txbxContent>
                    </v:textbox>
                  </v:shape>
                  <v:shape id="Richtungspfeil 53" o:spid="_x0000_s1048" type="#_x0000_t15" style="position:absolute;left:136;top:37258;width:45000;height:18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izNcMA&#10;AADbAAAADwAAAGRycy9kb3ducmV2LnhtbESPQYvCMBSE74L/ITzBm6a66Eo1iqwseBBB14u3R/Ns&#10;S5uXbhK1/fdGWNjjMDPfMKtNa2rxIOdLywom4wQEcWZ1ybmCy8/3aAHCB2SNtWVS0JGHzbrfW2Gq&#10;7ZNP9DiHXEQI+xQVFCE0qZQ+K8igH9uGOHo36wyGKF0utcNnhJtaTpNkLg2WHBcKbOiroKw6342C&#10;0ibXY1edpp9OV/Kw636PZjFXajhot0sQgdrwH/5r77WC2Qe8v8QfIN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pizNcMAAADbAAAADwAAAAAAAAAAAAAAAACYAgAAZHJzL2Rv&#10;d25yZXYueG1sUEsFBgAAAAAEAAQA9QAAAIgDAAAAAA==&#10;" adj="17280" filled="f" strokecolor="black [3213]" strokeweight="3pt">
                    <v:textbox>
                      <w:txbxContent>
                        <w:p w:rsidR="00EC6D3F" w:rsidRPr="007F0127" w:rsidRDefault="00EC6D3F" w:rsidP="00422462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</w:pPr>
                          <w:r w:rsidRPr="007F0127"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  <w:t>Energie</w:t>
                          </w:r>
                        </w:p>
                      </w:txbxContent>
                    </v:textbox>
                  </v:shape>
                </v:group>
                <v:group id="Gruppieren 54" o:spid="_x0000_s1049" style="position:absolute;left:47084;width:44996;height:55254" coordsize="44996,552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Gx92cUAAADb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MYf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RsfdnFAAAA2wAA&#10;AA8AAAAAAAAAAAAAAAAAqgIAAGRycy9kb3ducmV2LnhtbFBLBQYAAAAABAAEAPoAAACcAwAAAAA=&#10;">
                  <v:shape id="Richtungspfeil 55" o:spid="_x0000_s1050" type="#_x0000_t15" style="position:absolute;width:44996;height:1799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NP+8QA&#10;AADbAAAADwAAAGRycy9kb3ducmV2LnhtbESP3UoDMRSE74W+QzgF72xWYYusTYsoVi8q9scHOGxO&#10;N1s3J0ty7G7f3giCl8PMfMMsVqPv1JliagMbuJ0VoIjrYFtuDHweXm7uQSVBttgFJgMXSrBaTq4W&#10;WNkw8I7Oe2lUhnCq0IAT6SutU+3IY5qFnjh7xxA9Spax0TbikOG+03dFMdceW84LDnt6clR/7b+9&#10;gdeL26znsrHP7x9W6nXcxlM5GHM9HR8fQAmN8h/+a79ZA2UJv1/yD9D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LzT/vEAAAA2wAAAA8AAAAAAAAAAAAAAAAAmAIAAGRycy9k&#10;b3ducmV2LnhtbFBLBQYAAAAABAAEAPUAAACJAwAAAAA=&#10;" adj="17281" filled="f" strokecolor="black [3213]" strokeweight="3pt">
                    <v:textbox>
                      <w:txbxContent>
                        <w:p w:rsidR="00EC6D3F" w:rsidRPr="007F0127" w:rsidRDefault="00EC6D3F" w:rsidP="00422462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</w:pPr>
                          <w:r w:rsidRPr="007F0127"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  <w:t>Energie</w:t>
                          </w:r>
                        </w:p>
                      </w:txbxContent>
                    </v:textbox>
                  </v:shape>
                  <v:shape id="Richtungspfeil 56" o:spid="_x0000_s1051" type="#_x0000_t15" style="position:absolute;top:18560;width:44996;height:179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HRjMQA&#10;AADbAAAADwAAAGRycy9kb3ducmV2LnhtbESP3UoDMRSE74W+QzgF72xWoYusTYsoVi8q9scHOGxO&#10;N1s3J0ty7G7f3giCl8PMfMMsVqPv1JliagMbuJ0VoIjrYFtuDHweXm7uQSVBttgFJgMXSrBaTq4W&#10;WNkw8I7Oe2lUhnCq0IAT6SutU+3IY5qFnjh7xxA9Spax0TbikOG+03dFUWqPLecFhz09Oaq/9t/e&#10;wOvFbdalbOzz+4eVeh238TQfjLmejo8PoIRG+Q//td+sgXkJv1/yD9D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Ih0YzEAAAA2wAAAA8AAAAAAAAAAAAAAAAAmAIAAGRycy9k&#10;b3ducmV2LnhtbFBLBQYAAAAABAAEAPUAAACJAwAAAAA=&#10;" adj="17281" filled="f" strokecolor="black [3213]" strokeweight="3pt">
                    <v:textbox>
                      <w:txbxContent>
                        <w:p w:rsidR="00EC6D3F" w:rsidRPr="007F0127" w:rsidRDefault="00EC6D3F" w:rsidP="00422462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</w:pPr>
                          <w:r w:rsidRPr="007F0127"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  <w:t>Energie</w:t>
                          </w:r>
                        </w:p>
                      </w:txbxContent>
                    </v:textbox>
                  </v:shape>
                  <v:shape id="Richtungspfeil 57" o:spid="_x0000_s1052" type="#_x0000_t15" style="position:absolute;top:37258;width:44996;height:179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W10F8QA&#10;AADbAAAADwAAAGRycy9kb3ducmV2LnhtbESPUUsDMRCE34X+h7CFvtmchVY5mxZpafWholZ/wHJZ&#10;L6eXzZFse9d/bwTBx2FmvmGW68G36kwxNYEN3EwLUMRVsA3XBj7ed9d3oJIgW2wDk4ELJVivRldL&#10;LG3o+Y3OR6lVhnAq0YAT6UqtU+XIY5qGjjh7nyF6lCxjrW3EPsN9q2dFsdAeG84LDjvaOKq+jydv&#10;4PHiDvuFHOz2+cVKtY+v8WveGzMZDw/3oIQG+Q//tZ+sgfkt/H7JP0Cv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1tdBfEAAAA2wAAAA8AAAAAAAAAAAAAAAAAmAIAAGRycy9k&#10;b3ducmV2LnhtbFBLBQYAAAAABAAEAPUAAACJAwAAAAA=&#10;" adj="17281" filled="f" strokecolor="black [3213]" strokeweight="3pt">
                    <v:textbox>
                      <w:txbxContent>
                        <w:p w:rsidR="00EC6D3F" w:rsidRPr="007F0127" w:rsidRDefault="00EC6D3F" w:rsidP="00422462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</w:pPr>
                          <w:r w:rsidRPr="007F0127"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  <w:t>Energie</w:t>
                          </w:r>
                        </w:p>
                      </w:txbxContent>
                    </v:textbox>
                  </v:shape>
                </v:group>
                <w10:wrap type="square" anchorx="margin" anchory="margin"/>
              </v:group>
            </w:pict>
          </mc:Fallback>
        </mc:AlternateContent>
      </w:r>
    </w:p>
    <w:p w:rsidR="00E975F0" w:rsidRPr="00074314" w:rsidRDefault="00E975F0" w:rsidP="007F0127">
      <w:pPr>
        <w:jc w:val="center"/>
        <w:rPr>
          <w:rFonts w:ascii="Arial" w:hAnsi="Arial" w:cs="Arial"/>
          <w:b/>
          <w:sz w:val="72"/>
          <w:szCs w:val="72"/>
        </w:rPr>
      </w:pPr>
      <w:r w:rsidRPr="00074314">
        <w:rPr>
          <w:rFonts w:ascii="Arial" w:hAnsi="Arial" w:cs="Arial"/>
          <w:b/>
          <w:noProof/>
          <w:sz w:val="72"/>
          <w:szCs w:val="72"/>
          <w:lang w:eastAsia="de-DE"/>
        </w:rPr>
        <w:lastRenderedPageBreak/>
        <mc:AlternateContent>
          <mc:Choice Requires="wpg">
            <w:drawing>
              <wp:anchor distT="0" distB="0" distL="114300" distR="114300" simplePos="0" relativeHeight="251658752" behindDoc="0" locked="0" layoutInCell="1" allowOverlap="1" wp14:anchorId="1F4D8B4E" wp14:editId="7CE5E907">
                <wp:simplePos x="1037230" y="1037230"/>
                <wp:positionH relativeFrom="margin">
                  <wp:align>left</wp:align>
                </wp:positionH>
                <wp:positionV relativeFrom="margin">
                  <wp:align>top</wp:align>
                </wp:positionV>
                <wp:extent cx="9208088" cy="5525839"/>
                <wp:effectExtent l="19050" t="19050" r="12700" b="17780"/>
                <wp:wrapSquare wrapText="bothSides"/>
                <wp:docPr id="40" name="Gruppieren 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208088" cy="5525839"/>
                          <a:chOff x="0" y="0"/>
                          <a:chExt cx="9208088" cy="5525839"/>
                        </a:xfrm>
                      </wpg:grpSpPr>
                      <wpg:grpSp>
                        <wpg:cNvPr id="41" name="Gruppieren 41"/>
                        <wpg:cNvGrpSpPr/>
                        <wpg:grpSpPr>
                          <a:xfrm>
                            <a:off x="0" y="0"/>
                            <a:ext cx="4513648" cy="5525839"/>
                            <a:chOff x="0" y="0"/>
                            <a:chExt cx="4513648" cy="5525839"/>
                          </a:xfrm>
                        </wpg:grpSpPr>
                        <wps:wsp>
                          <wps:cNvPr id="42" name="Richtungspfeil 42"/>
                          <wps:cNvSpPr/>
                          <wps:spPr>
                            <a:xfrm>
                              <a:off x="13648" y="0"/>
                              <a:ext cx="4500000" cy="1800000"/>
                            </a:xfrm>
                            <a:prstGeom prst="homePlat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EC6D3F" w:rsidRPr="007F0127" w:rsidRDefault="00EC6D3F" w:rsidP="00E975F0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</w:pPr>
                                <w:r w:rsidRPr="007F0127"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  <w:t>Energie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3" name="Richtungspfeil 43"/>
                          <wps:cNvSpPr/>
                          <wps:spPr>
                            <a:xfrm>
                              <a:off x="0" y="1856096"/>
                              <a:ext cx="4500000" cy="1800000"/>
                            </a:xfrm>
                            <a:prstGeom prst="homePlat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EC6D3F" w:rsidRPr="007F0127" w:rsidRDefault="00EC6D3F" w:rsidP="00E975F0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</w:pPr>
                                <w:r w:rsidRPr="007F0127"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  <w:t>Energie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4" name="Richtungspfeil 44"/>
                          <wps:cNvSpPr/>
                          <wps:spPr>
                            <a:xfrm>
                              <a:off x="13648" y="3725839"/>
                              <a:ext cx="4500000" cy="1800000"/>
                            </a:xfrm>
                            <a:prstGeom prst="homePlat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EC6D3F" w:rsidRPr="007F0127" w:rsidRDefault="00EC6D3F" w:rsidP="00E975F0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</w:pPr>
                                <w:r w:rsidRPr="007F0127"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  <w:t>Energie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45" name="Gruppieren 45"/>
                        <wpg:cNvGrpSpPr/>
                        <wpg:grpSpPr>
                          <a:xfrm>
                            <a:off x="4708478" y="0"/>
                            <a:ext cx="4499610" cy="5525429"/>
                            <a:chOff x="0" y="0"/>
                            <a:chExt cx="4499610" cy="5525429"/>
                          </a:xfrm>
                        </wpg:grpSpPr>
                        <wps:wsp>
                          <wps:cNvPr id="46" name="Richtungspfeil 46"/>
                          <wps:cNvSpPr/>
                          <wps:spPr>
                            <a:xfrm>
                              <a:off x="0" y="0"/>
                              <a:ext cx="4499610" cy="1799590"/>
                            </a:xfrm>
                            <a:prstGeom prst="homePlat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EC6D3F" w:rsidRPr="007F0127" w:rsidRDefault="00EC6D3F" w:rsidP="00E975F0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</w:pPr>
                                <w:r w:rsidRPr="007F0127"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  <w:t>Energie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7" name="Richtungspfeil 47"/>
                          <wps:cNvSpPr/>
                          <wps:spPr>
                            <a:xfrm>
                              <a:off x="0" y="1856096"/>
                              <a:ext cx="4499610" cy="1799590"/>
                            </a:xfrm>
                            <a:prstGeom prst="homePlat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EC6D3F" w:rsidRPr="007F0127" w:rsidRDefault="00EC6D3F" w:rsidP="00E975F0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</w:pPr>
                                <w:r w:rsidRPr="007F0127"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  <w:t>Energie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8" name="Richtungspfeil 48"/>
                          <wps:cNvSpPr/>
                          <wps:spPr>
                            <a:xfrm>
                              <a:off x="0" y="3725839"/>
                              <a:ext cx="4499610" cy="1799590"/>
                            </a:xfrm>
                            <a:prstGeom prst="homePlat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EC6D3F" w:rsidRPr="007F0127" w:rsidRDefault="00EC6D3F" w:rsidP="00E975F0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</w:pPr>
                                <w:r w:rsidRPr="007F0127"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  <w:t>Energie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F4D8B4E" id="Gruppieren 40" o:spid="_x0000_s1053" style="position:absolute;left:0;text-align:left;margin-left:0;margin-top:0;width:725.05pt;height:435.1pt;z-index:251658752;mso-position-horizontal:left;mso-position-horizontal-relative:margin;mso-position-vertical:top;mso-position-vertical-relative:margin" coordsize="92080,552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">
                <v:group id="Gruppieren 41" o:spid="_x0000_s1054" style="position:absolute;width:45136;height:55258" coordsize="45136,552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HCSJzFAAAA2wAA&#10;AA8AAAAAAAAAAAAAAAAAqgIAAGRycy9kb3ducmV2LnhtbFBLBQYAAAAABAAEAPoAAACcAwAAAAA=&#10;">
                  <v:shape id="Richtungspfeil 42" o:spid="_x0000_s1055" type="#_x0000_t15" style="position:absolute;left:136;width:45000;height:18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2Ac8MA&#10;AADbAAAADwAAAGRycy9kb3ducmV2LnhtbESPT4vCMBTE7wt+h/AEb2tqEVeqUcRF8CCCfy7eHs2z&#10;LW1eapLV9tubhYU9DjPzG2a57kwjnuR8ZVnBZJyAIM6trrhQcL3sPucgfEDW2FgmBT15WK8GH0vM&#10;tH3xiZ7nUIgIYZ+hgjKENpPS5yUZ9GPbEkfvbp3BEKUrpHb4inDTyDRJZtJgxXGhxJa2JeX1+cco&#10;qGxyO/b1Kf1yupaH7/5xNPOZUqNht1mACNSF//Bfe68VTFP4/RJ/gFy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A2Ac8MAAADbAAAADwAAAAAAAAAAAAAAAACYAgAAZHJzL2Rv&#10;d25yZXYueG1sUEsFBgAAAAAEAAQA9QAAAIgDAAAAAA==&#10;" adj="17280" filled="f" strokecolor="black [3213]" strokeweight="3pt">
                    <v:textbox>
                      <w:txbxContent>
                        <w:p w:rsidR="00EC6D3F" w:rsidRPr="007F0127" w:rsidRDefault="00EC6D3F" w:rsidP="00E975F0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</w:pPr>
                          <w:r w:rsidRPr="007F0127"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  <w:t>Energie</w:t>
                          </w:r>
                        </w:p>
                      </w:txbxContent>
                    </v:textbox>
                  </v:shape>
                  <v:shape id="Richtungspfeil 43" o:spid="_x0000_s1056" type="#_x0000_t15" style="position:absolute;top:18560;width:45000;height:18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0El6MMA&#10;AADbAAAADwAAAGRycy9kb3ducmV2LnhtbESPQYvCMBSE74L/ITzBm6a64ko1iqwseBBB14u3R/Ns&#10;S5uXbhK1/fdGWNjjMDPfMKtNa2rxIOdLywom4wQEcWZ1ybmCy8/3aAHCB2SNtWVS0JGHzbrfW2Gq&#10;7ZNP9DiHXEQI+xQVFCE0qZQ+K8igH9uGOHo36wyGKF0utcNnhJtaTpNkLg2WHBcKbOiroKw6342C&#10;0ibXY1edpp9OV/Kw636PZjFXajhot0sQgdrwH/5r77WC2Qe8v8QfIN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0El6MMAAADbAAAADwAAAAAAAAAAAAAAAACYAgAAZHJzL2Rv&#10;d25yZXYueG1sUEsFBgAAAAAEAAQA9QAAAIgDAAAAAA==&#10;" adj="17280" filled="f" strokecolor="black [3213]" strokeweight="3pt">
                    <v:textbox>
                      <w:txbxContent>
                        <w:p w:rsidR="00EC6D3F" w:rsidRPr="007F0127" w:rsidRDefault="00EC6D3F" w:rsidP="00E975F0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</w:pPr>
                          <w:r w:rsidRPr="007F0127"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  <w:t>Energie</w:t>
                          </w:r>
                        </w:p>
                      </w:txbxContent>
                    </v:textbox>
                  </v:shape>
                  <v:shape id="Richtungspfeil 44" o:spid="_x0000_s1057" type="#_x0000_t15" style="position:absolute;left:136;top:37258;width:45000;height:18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i9nMQA&#10;AADbAAAADwAAAGRycy9kb3ducmV2LnhtbESPQWvCQBSE7wX/w/IEb3WjhFSiq0hLwUMJaHvx9sg+&#10;k5Ds27i7Ncm/7xYKPQ4z8w2zO4ymEw9yvrGsYLVMQBCXVjdcKfj6fH/egPABWWNnmRRM5OGwnz3t&#10;MNd24DM9LqESEcI+RwV1CH0upS9rMuiXtieO3s06gyFKV0ntcIhw08l1kmTSYMNxocaeXmsq28u3&#10;UdDY5FpM7Xn94nQrP96me2E2mVKL+Xjcggg0hv/wX/ukFaQp/H6JP0D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iovZzEAAAA2wAAAA8AAAAAAAAAAAAAAAAAmAIAAGRycy9k&#10;b3ducmV2LnhtbFBLBQYAAAAABAAEAPUAAACJAwAAAAA=&#10;" adj="17280" filled="f" strokecolor="black [3213]" strokeweight="3pt">
                    <v:textbox>
                      <w:txbxContent>
                        <w:p w:rsidR="00EC6D3F" w:rsidRPr="007F0127" w:rsidRDefault="00EC6D3F" w:rsidP="00E975F0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</w:pPr>
                          <w:r w:rsidRPr="007F0127"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  <w:t>Energie</w:t>
                          </w:r>
                        </w:p>
                      </w:txbxContent>
                    </v:textbox>
                  </v:shape>
                </v:group>
                <v:group id="Gruppieren 45" o:spid="_x0000_s1058" style="position:absolute;left:47084;width:44996;height:55254" coordsize="44996,552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vlOn8UAAADb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voD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75Tp/FAAAA2wAA&#10;AA8AAAAAAAAAAAAAAAAAqgIAAGRycy9kb3ducmV2LnhtbFBLBQYAAAAABAAEAPoAAACcAwAAAAA=&#10;">
                  <v:shape id="Richtungspfeil 46" o:spid="_x0000_s1059" type="#_x0000_t15" style="position:absolute;width:44996;height:1799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/hHUcQA&#10;AADbAAAADwAAAGRycy9kb3ducmV2LnhtbESPUUsDMRCE3wX/Q9iCbzZX0aNcmxZRrD5UWmt/wHJZ&#10;L6eXzZGsveu/N4Lg4zAz3zDL9eg7daKY2sAGZtMCFHEdbMuNgeP70/UcVBJki11gMnCmBOvV5cUS&#10;KxsGfqPTQRqVIZwqNOBE+krrVDvymKahJ87eR4geJcvYaBtxyHDf6ZuiKLXHlvOCw54eHNVfh29v&#10;4PnstptStvbxdWel3sR9/LwbjLmajPcLUEKj/If/2i/WwG0Jv1/yD9Cr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f4R1HEAAAA2wAAAA8AAAAAAAAAAAAAAAAAmAIAAGRycy9k&#10;b3ducmV2LnhtbFBLBQYAAAAABAAEAPUAAACJAwAAAAA=&#10;" adj="17281" filled="f" strokecolor="black [3213]" strokeweight="3pt">
                    <v:textbox>
                      <w:txbxContent>
                        <w:p w:rsidR="00EC6D3F" w:rsidRPr="007F0127" w:rsidRDefault="00EC6D3F" w:rsidP="00E975F0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</w:pPr>
                          <w:r w:rsidRPr="007F0127"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  <w:t>Energie</w:t>
                          </w:r>
                        </w:p>
                      </w:txbxContent>
                    </v:textbox>
                  </v:shape>
                  <v:shape id="Richtungspfeil 47" o:spid="_x0000_s1060" type="#_x0000_t15" style="position:absolute;top:18560;width:44996;height:179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TiysQA&#10;AADbAAAADwAAAGRycy9kb3ducmV2LnhtbESPUUsDMRCE3wX/Q1ihb23OUqucTYu0tPpQUas/YLms&#10;l9PL5kjW3vXfG6Hg4zAz3zCL1eBbdaSYmsAGricFKOIq2IZrAx/v2/EdqCTIFtvAZOBECVbLy4sF&#10;ljb0/EbHg9QqQziVaMCJdKXWqXLkMU1CR5y9zxA9Spax1jZin+G+1dOimGuPDecFhx2tHVXfhx9v&#10;4PHk9ru57O3m+cVKtYuv8eumN2Z0NTzcgxIa5D98bj9ZA7Nb+PuSf4Be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i04srEAAAA2wAAAA8AAAAAAAAAAAAAAAAAmAIAAGRycy9k&#10;b3ducmV2LnhtbFBLBQYAAAAABAAEAPUAAACJAwAAAAA=&#10;" adj="17281" filled="f" strokecolor="black [3213]" strokeweight="3pt">
                    <v:textbox>
                      <w:txbxContent>
                        <w:p w:rsidR="00EC6D3F" w:rsidRPr="007F0127" w:rsidRDefault="00EC6D3F" w:rsidP="00E975F0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</w:pPr>
                          <w:r w:rsidRPr="007F0127"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  <w:t>Energie</w:t>
                          </w:r>
                        </w:p>
                      </w:txbxContent>
                    </v:textbox>
                  </v:shape>
                  <v:shape id="Richtungspfeil 48" o:spid="_x0000_s1061" type="#_x0000_t15" style="position:absolute;top:37258;width:44996;height:179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t2uMEA&#10;AADbAAAADwAAAGRycy9kb3ducmV2LnhtbERPzU4CMRC+m/gOzZhwk64GiFkoxGhEDhgVeIDJdtgu&#10;bKebdmSXt7cHE49fvv/FavCtulBMTWADD+MCFHEVbMO1gcP+7f4JVBJki21gMnClBKvl7c0CSxt6&#10;/qbLTmqVQziVaMCJdKXWqXLkMY1DR5y5Y4geJcNYaxuxz+G+1Y9FMdMeG84NDjt6cVSddz/ewPvV&#10;bdcz2drXj08r1Tp+xdO0N2Z0NzzPQQkN8i/+c2+sgUkem7/kH6CX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krdrjBAAAA2wAAAA8AAAAAAAAAAAAAAAAAmAIAAGRycy9kb3du&#10;cmV2LnhtbFBLBQYAAAAABAAEAPUAAACGAwAAAAA=&#10;" adj="17281" filled="f" strokecolor="black [3213]" strokeweight="3pt">
                    <v:textbox>
                      <w:txbxContent>
                        <w:p w:rsidR="00EC6D3F" w:rsidRPr="007F0127" w:rsidRDefault="00EC6D3F" w:rsidP="00E975F0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</w:pPr>
                          <w:r w:rsidRPr="007F0127"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  <w:t>Energie</w:t>
                          </w:r>
                        </w:p>
                      </w:txbxContent>
                    </v:textbox>
                  </v:shape>
                </v:group>
                <w10:wrap type="square" anchorx="margin" anchory="margin"/>
              </v:group>
            </w:pict>
          </mc:Fallback>
        </mc:AlternateContent>
      </w:r>
    </w:p>
    <w:p w:rsidR="001E39A3" w:rsidRDefault="001E39A3" w:rsidP="007F0127">
      <w:pPr>
        <w:jc w:val="center"/>
        <w:rPr>
          <w:rFonts w:ascii="Arial" w:hAnsi="Arial" w:cs="Arial"/>
          <w:b/>
          <w:sz w:val="72"/>
          <w:szCs w:val="72"/>
        </w:rPr>
      </w:pPr>
      <w:r w:rsidRPr="00074314">
        <w:rPr>
          <w:rFonts w:ascii="Arial" w:hAnsi="Arial" w:cs="Arial"/>
          <w:b/>
          <w:noProof/>
          <w:sz w:val="72"/>
          <w:szCs w:val="72"/>
          <w:lang w:eastAsia="de-DE"/>
        </w:rPr>
        <w:lastRenderedPageBreak/>
        <mc:AlternateContent>
          <mc:Choice Requires="wpg">
            <w:drawing>
              <wp:anchor distT="0" distB="0" distL="114300" distR="114300" simplePos="0" relativeHeight="251664896" behindDoc="0" locked="0" layoutInCell="1" allowOverlap="1" wp14:anchorId="5EE72682" wp14:editId="64BD3340">
                <wp:simplePos x="0" y="0"/>
                <wp:positionH relativeFrom="margin">
                  <wp:posOffset>171450</wp:posOffset>
                </wp:positionH>
                <wp:positionV relativeFrom="margin">
                  <wp:posOffset>171450</wp:posOffset>
                </wp:positionV>
                <wp:extent cx="9208088" cy="5525839"/>
                <wp:effectExtent l="19050" t="19050" r="12700" b="17780"/>
                <wp:wrapSquare wrapText="bothSides"/>
                <wp:docPr id="4" name="Gruppieren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208088" cy="5525839"/>
                          <a:chOff x="0" y="0"/>
                          <a:chExt cx="9208088" cy="5525839"/>
                        </a:xfrm>
                      </wpg:grpSpPr>
                      <wpg:grpSp>
                        <wpg:cNvPr id="5" name="Gruppieren 5"/>
                        <wpg:cNvGrpSpPr/>
                        <wpg:grpSpPr>
                          <a:xfrm>
                            <a:off x="0" y="0"/>
                            <a:ext cx="4513648" cy="5525839"/>
                            <a:chOff x="0" y="0"/>
                            <a:chExt cx="4513648" cy="5525839"/>
                          </a:xfrm>
                        </wpg:grpSpPr>
                        <wps:wsp>
                          <wps:cNvPr id="6" name="Richtungspfeil 6"/>
                          <wps:cNvSpPr/>
                          <wps:spPr>
                            <a:xfrm>
                              <a:off x="13648" y="0"/>
                              <a:ext cx="4500000" cy="1800000"/>
                            </a:xfrm>
                            <a:prstGeom prst="homePlat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EC6D3F" w:rsidRPr="007F0127" w:rsidRDefault="00EC6D3F" w:rsidP="001E39A3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</w:pPr>
                                <w:r w:rsidRPr="007F0127"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  <w:t>Energie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" name="Richtungspfeil 7"/>
                          <wps:cNvSpPr/>
                          <wps:spPr>
                            <a:xfrm>
                              <a:off x="0" y="1856096"/>
                              <a:ext cx="4500000" cy="1800000"/>
                            </a:xfrm>
                            <a:prstGeom prst="homePlat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EC6D3F" w:rsidRPr="007F0127" w:rsidRDefault="00EC6D3F" w:rsidP="001E39A3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</w:pPr>
                                <w:r w:rsidRPr="007F0127"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  <w:t>Energie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" name="Richtungspfeil 8"/>
                          <wps:cNvSpPr/>
                          <wps:spPr>
                            <a:xfrm>
                              <a:off x="13648" y="3725839"/>
                              <a:ext cx="4500000" cy="1800000"/>
                            </a:xfrm>
                            <a:prstGeom prst="homePlat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EC6D3F" w:rsidRPr="007F0127" w:rsidRDefault="00EC6D3F" w:rsidP="001E39A3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</w:pPr>
                                <w:r w:rsidRPr="007F0127"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  <w:t>Energie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9" name="Gruppieren 9"/>
                        <wpg:cNvGrpSpPr/>
                        <wpg:grpSpPr>
                          <a:xfrm>
                            <a:off x="4708478" y="0"/>
                            <a:ext cx="4499610" cy="5525429"/>
                            <a:chOff x="0" y="0"/>
                            <a:chExt cx="4499610" cy="5525429"/>
                          </a:xfrm>
                        </wpg:grpSpPr>
                        <wps:wsp>
                          <wps:cNvPr id="10" name="Richtungspfeil 10"/>
                          <wps:cNvSpPr/>
                          <wps:spPr>
                            <a:xfrm>
                              <a:off x="0" y="0"/>
                              <a:ext cx="4499610" cy="1799590"/>
                            </a:xfrm>
                            <a:prstGeom prst="homePlat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EC6D3F" w:rsidRPr="007F0127" w:rsidRDefault="00EC6D3F" w:rsidP="001E39A3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</w:pPr>
                                <w:r w:rsidRPr="007F0127"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  <w:t>Energie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" name="Richtungspfeil 11"/>
                          <wps:cNvSpPr/>
                          <wps:spPr>
                            <a:xfrm>
                              <a:off x="0" y="1856096"/>
                              <a:ext cx="4499610" cy="1799590"/>
                            </a:xfrm>
                            <a:prstGeom prst="homePlat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EC6D3F" w:rsidRPr="007F0127" w:rsidRDefault="00EC6D3F" w:rsidP="001E39A3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</w:pPr>
                                <w:r w:rsidRPr="007F0127"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  <w:t>Energie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" name="Richtungspfeil 12"/>
                          <wps:cNvSpPr/>
                          <wps:spPr>
                            <a:xfrm>
                              <a:off x="0" y="3725839"/>
                              <a:ext cx="4499610" cy="1799590"/>
                            </a:xfrm>
                            <a:prstGeom prst="homePlat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EC6D3F" w:rsidRPr="007F0127" w:rsidRDefault="00EC6D3F" w:rsidP="001E39A3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</w:pPr>
                                <w:r w:rsidRPr="007F0127"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  <w:t>Energie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EE72682" id="Gruppieren 4" o:spid="_x0000_s1062" style="position:absolute;left:0;text-align:left;margin-left:13.5pt;margin-top:13.5pt;width:725.05pt;height:435.1pt;z-index:251664896;mso-position-horizontal-relative:margin;mso-position-vertical-relative:margin" coordsize="92080,552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">
                <v:group id="Gruppieren 5" o:spid="_x0000_s1063" style="position:absolute;width:45136;height:55258" coordsize="45136,552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dmDKMQAAADaAAAA&#10;DwAAAAAAAAAAAAAAAACqAgAAZHJzL2Rvd25yZXYueG1sUEsFBgAAAAAEAAQA+gAAAJsDAAAAAA==&#10;">
                  <v:shape id="Richtungspfeil 6" o:spid="_x0000_s1064" type="#_x0000_t15" style="position:absolute;left:136;width:45000;height:18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04g28IA&#10;AADaAAAADwAAAGRycy9kb3ducmV2LnhtbESPT4vCMBTE78J+h/AW9mbT9VClaxRRBA+L4J+Lt0fz&#10;ti1tXrpJ1PbbG0HwOMzMb5j5sjetuJHztWUF30kKgriwuuZSwfm0Hc9A+ICssbVMCgbysFx8jOaY&#10;a3vnA92OoRQRwj5HBVUIXS6lLyoy6BPbEUfvzzqDIUpXSu3wHuGmlZM0zaTBmuNChR2tKyqa49Uo&#10;qG162Q/NYTJ1upG/m+F/b2aZUl+f/eoHRKA+vMOv9k4ryOB5Jd4AuXg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TiDbwgAAANoAAAAPAAAAAAAAAAAAAAAAAJgCAABkcnMvZG93&#10;bnJldi54bWxQSwUGAAAAAAQABAD1AAAAhwMAAAAA&#10;" adj="17280" filled="f" strokecolor="black [3213]" strokeweight="3pt">
                    <v:textbox>
                      <w:txbxContent>
                        <w:p w:rsidR="00EC6D3F" w:rsidRPr="007F0127" w:rsidRDefault="00EC6D3F" w:rsidP="001E39A3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</w:pPr>
                          <w:r w:rsidRPr="007F0127"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  <w:t>Energie</w:t>
                          </w:r>
                        </w:p>
                      </w:txbxContent>
                    </v:textbox>
                  </v:shape>
                  <v:shape id="Richtungspfeil 7" o:spid="_x0000_s1065" type="#_x0000_t15" style="position:absolute;top:18560;width:45000;height:18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AKFQMIA&#10;AADaAAAADwAAAGRycy9kb3ducmV2LnhtbESPT4vCMBTE78J+h/AW9qapHlS6pkVcBA8i+Oeyt0fz&#10;bEubl24Stf32G0HwOMzMb5hV3ptW3Mn52rKC6SQBQVxYXXOp4HLejpcgfEDW2FomBQN5yLOP0QpT&#10;bR98pPsplCJC2KeooAqhS6X0RUUG/cR2xNG7WmcwROlKqR0+Ity0cpYkc2mw5rhQYUebiormdDMK&#10;apv8HobmOFs43cj9z/B3MMu5Ul+f/fobRKA+vMOv9k4rWMDzSrwBMvs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AoVAwgAAANoAAAAPAAAAAAAAAAAAAAAAAJgCAABkcnMvZG93&#10;bnJldi54bWxQSwUGAAAAAAQABAD1AAAAhwMAAAAA&#10;" adj="17280" filled="f" strokecolor="black [3213]" strokeweight="3pt">
                    <v:textbox>
                      <w:txbxContent>
                        <w:p w:rsidR="00EC6D3F" w:rsidRPr="007F0127" w:rsidRDefault="00EC6D3F" w:rsidP="001E39A3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</w:pPr>
                          <w:r w:rsidRPr="007F0127"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  <w:t>Energie</w:t>
                          </w:r>
                        </w:p>
                      </w:txbxContent>
                    </v:textbox>
                  </v:shape>
                  <v:shape id="Richtungspfeil 8" o:spid="_x0000_s1066" type="#_x0000_t15" style="position:absolute;left:136;top:37258;width:45000;height:18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0RMr8A&#10;AADaAAAADwAAAGRycy9kb3ducmV2LnhtbERPy4rCMBTdC/5DuMLsNJ0uVKqxDCOCCxF8bNxdmjtt&#10;aXNTk6jt308WgsvDea/z3rTiSc7XlhV8zxIQxIXVNZcKrpfddAnCB2SNrWVSMJCHfDMerTHT9sUn&#10;ep5DKWII+wwVVCF0mZS+qMign9mOOHJ/1hkMEbpSaoevGG5amSbJXBqsOTZU2NFvRUVzfhgFtU1u&#10;x6E5pQunG3nYDvejWc6V+pr0PysQgfrwEb/de60gbo1X4g2Qm3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RnREyvwAAANoAAAAPAAAAAAAAAAAAAAAAAJgCAABkcnMvZG93bnJl&#10;di54bWxQSwUGAAAAAAQABAD1AAAAhAMAAAAA&#10;" adj="17280" filled="f" strokecolor="black [3213]" strokeweight="3pt">
                    <v:textbox>
                      <w:txbxContent>
                        <w:p w:rsidR="00EC6D3F" w:rsidRPr="007F0127" w:rsidRDefault="00EC6D3F" w:rsidP="001E39A3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</w:pPr>
                          <w:r w:rsidRPr="007F0127"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  <w:t>Energie</w:t>
                          </w:r>
                        </w:p>
                      </w:txbxContent>
                    </v:textbox>
                  </v:shape>
                </v:group>
                <v:group id="Gruppieren 9" o:spid="_x0000_s1067" style="position:absolute;left:47084;width:44996;height:55254" coordsize="44996,552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JSJLcUAAADaAAAADwAAAGRycy9kb3ducmV2LnhtbESPT2vCQBTE7wW/w/KE&#10;3uomSkuNrhJCLT2EQlUQb4/sMwlm34bsNn++fbdQ6HGYmd8w2/1oGtFT52rLCuJFBIK4sLrmUsH5&#10;dHh6BeE8ssbGMimYyMF+N3vYYqLtwF/UH30pAoRdggoq79tESldUZNAtbEscvJvtDPogu1LqDocA&#10;N41cRtGLNFhzWKiwpayi4n78NgreBxzSVfzW5/dbNl1Pz5+XPCalHudjugHhafT/4b/2h1aw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yUiS3FAAAA2gAA&#10;AA8AAAAAAAAAAAAAAAAAqgIAAGRycy9kb3ducmV2LnhtbFBLBQYAAAAABAAEAPoAAACcAwAAAAA=&#10;">
                  <v:shape id="Richtungspfeil 10" o:spid="_x0000_s1068" type="#_x0000_t15" style="position:absolute;width:44996;height:1799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O5Vo8MA&#10;AADbAAAADwAAAGRycy9kb3ducmV2LnhtbESPQU/DMAyF70j8h8hI3FgKEhMqyyYEYnAYYgx+gNV4&#10;TUfjVIlZu3+PD0jcbL3n9z4vVlPszZFy6RI7uJ5VYIib5DtuHXx9Pl/dgSmC7LFPTA5OVGC1PD9b&#10;YO3TyB903ElrNIRLjQ6CyFBbW5pAEcssDcSq7VOOKLrm1vqMo4bH3t5U1dxG7FgbAg70GKj53v1E&#10;By+nsFnPZeOf3t69NOu8zYfb0bnLi+nhHozQJP/mv+tXr/hKr7/oAHb5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O5Vo8MAAADbAAAADwAAAAAAAAAAAAAAAACYAgAAZHJzL2Rv&#10;d25yZXYueG1sUEsFBgAAAAAEAAQA9QAAAIgDAAAAAA==&#10;" adj="17281" filled="f" strokecolor="black [3213]" strokeweight="3pt">
                    <v:textbox>
                      <w:txbxContent>
                        <w:p w:rsidR="00EC6D3F" w:rsidRPr="007F0127" w:rsidRDefault="00EC6D3F" w:rsidP="001E39A3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</w:pPr>
                          <w:r w:rsidRPr="007F0127"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  <w:t>Energie</w:t>
                          </w:r>
                        </w:p>
                      </w:txbxContent>
                    </v:textbox>
                  </v:shape>
                  <v:shape id="Richtungspfeil 11" o:spid="_x0000_s1069" type="#_x0000_t15" style="position:absolute;top:18560;width:44996;height:179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6LwOMEA&#10;AADbAAAADwAAAGRycy9kb3ducmV2LnhtbERPzUrDQBC+C77DMoI3u6lgkZhNEcW2h4q1+gBDdsxG&#10;s7Nhd9qkb98VBG/z8f1OtZx8r44UUxfYwHxWgCJugu24NfD58XJzDyoJssU+MBk4UYJlfXlRYWnD&#10;yO903EurcginEg04kaHUOjWOPKZZGIgz9xWiR8kwttpGHHO47/VtUSy0x45zg8OBnhw1P/uDN7A+&#10;ue1qIVv7/PpmpVnFXfy+G425vpoeH0AJTfIv/nNvbJ4/h99f8gG6P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ui8DjBAAAA2wAAAA8AAAAAAAAAAAAAAAAAmAIAAGRycy9kb3du&#10;cmV2LnhtbFBLBQYAAAAABAAEAPUAAACGAwAAAAA=&#10;" adj="17281" filled="f" strokecolor="black [3213]" strokeweight="3pt">
                    <v:textbox>
                      <w:txbxContent>
                        <w:p w:rsidR="00EC6D3F" w:rsidRPr="007F0127" w:rsidRDefault="00EC6D3F" w:rsidP="001E39A3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</w:pPr>
                          <w:r w:rsidRPr="007F0127"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  <w:t>Energie</w:t>
                          </w:r>
                        </w:p>
                      </w:txbxContent>
                    </v:textbox>
                  </v:shape>
                  <v:shape id="Richtungspfeil 12" o:spid="_x0000_s1070" type="#_x0000_t15" style="position:absolute;top:37258;width:44996;height:179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3BuT8EA&#10;AADbAAAADwAAAGRycy9kb3ducmV2LnhtbERPzUoDMRC+C32HMAVvbdaCpaxNi1haPbRYqw8wbMbN&#10;6mayJGN3+/amIHibj+93luvBt+pMMTWBDdxNC1DEVbAN1wY+3reTBagkyBbbwGTgQgnWq9HNEksb&#10;en6j80lqlUM4lWjAiXSl1qly5DFNQ0ecuc8QPUqGsdY2Yp/DfatnRTHXHhvODQ47enJUfZ9+vIHn&#10;i9vv5rK3m8OrlWoXj/Hrvjfmdjw8PoASGuRf/Od+sXn+DK6/5AP06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twbk/BAAAA2wAAAA8AAAAAAAAAAAAAAAAAmAIAAGRycy9kb3du&#10;cmV2LnhtbFBLBQYAAAAABAAEAPUAAACGAwAAAAA=&#10;" adj="17281" filled="f" strokecolor="black [3213]" strokeweight="3pt">
                    <v:textbox>
                      <w:txbxContent>
                        <w:p w:rsidR="00EC6D3F" w:rsidRPr="007F0127" w:rsidRDefault="00EC6D3F" w:rsidP="001E39A3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</w:pPr>
                          <w:r w:rsidRPr="007F0127"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  <w:t>Energie</w:t>
                          </w:r>
                        </w:p>
                      </w:txbxContent>
                    </v:textbox>
                  </v:shape>
                </v:group>
                <w10:wrap type="square" anchorx="margin" anchory="margin"/>
              </v:group>
            </w:pict>
          </mc:Fallback>
        </mc:AlternateContent>
      </w:r>
    </w:p>
    <w:p w:rsidR="00E975F0" w:rsidRPr="00074314" w:rsidRDefault="00E1038D" w:rsidP="007F0127">
      <w:pPr>
        <w:jc w:val="center"/>
        <w:rPr>
          <w:rFonts w:ascii="Arial" w:hAnsi="Arial" w:cs="Arial"/>
          <w:b/>
          <w:sz w:val="72"/>
          <w:szCs w:val="72"/>
        </w:rPr>
      </w:pPr>
      <w:r>
        <w:rPr>
          <w:noProof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696640" behindDoc="0" locked="0" layoutInCell="1" allowOverlap="1" wp14:anchorId="41BDBBE7" wp14:editId="26DE5FDE">
                <wp:simplePos x="0" y="0"/>
                <wp:positionH relativeFrom="column">
                  <wp:posOffset>5095240</wp:posOffset>
                </wp:positionH>
                <wp:positionV relativeFrom="paragraph">
                  <wp:posOffset>4766945</wp:posOffset>
                </wp:positionV>
                <wp:extent cx="4498935" cy="914169"/>
                <wp:effectExtent l="0" t="0" r="0" b="0"/>
                <wp:wrapNone/>
                <wp:docPr id="495" name="Richtungspfeil 4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98935" cy="914169"/>
                        </a:xfrm>
                        <a:prstGeom prst="homePlate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1038D" w:rsidRPr="00E1038D" w:rsidRDefault="00E1038D" w:rsidP="00E1038D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96"/>
                                <w:szCs w:val="96"/>
                              </w:rPr>
                            </w:pPr>
                            <w:r w:rsidRPr="00E1038D">
                              <w:rPr>
                                <w:rFonts w:ascii="Arial" w:hAnsi="Arial" w:cs="Arial"/>
                                <w:color w:val="000000" w:themeColor="text1"/>
                                <w:sz w:val="96"/>
                                <w:szCs w:val="96"/>
                              </w:rPr>
                              <w:t>Energie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BDBBE7" id="Richtungspfeil 495" o:spid="_x0000_s1071" type="#_x0000_t15" style="position:absolute;left:0;text-align:left;margin-left:401.2pt;margin-top:375.35pt;width:354.25pt;height:1in;z-index:251696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" adj="19405" filled="f" strokecolor="black [3213]" strokeweight="3pt">
                <v:textbox>
                  <w:txbxContent>
                    <w:p w:rsidR="00E1038D" w:rsidRPr="00E1038D" w:rsidRDefault="00E1038D" w:rsidP="00E1038D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color w:val="000000" w:themeColor="text1"/>
                          <w:sz w:val="96"/>
                          <w:szCs w:val="96"/>
                        </w:rPr>
                      </w:pPr>
                      <w:r w:rsidRPr="00E1038D">
                        <w:rPr>
                          <w:rFonts w:ascii="Arial" w:hAnsi="Arial" w:cs="Arial"/>
                          <w:color w:val="000000" w:themeColor="text1"/>
                          <w:sz w:val="96"/>
                          <w:szCs w:val="96"/>
                        </w:rPr>
                        <w:t>Energie</w:t>
                      </w:r>
                    </w:p>
                  </w:txbxContent>
                </v:textbox>
              </v:shape>
            </w:pict>
          </mc:Fallback>
        </mc:AlternateContent>
      </w:r>
      <w:r w:rsidRPr="00074314">
        <w:rPr>
          <w:rFonts w:ascii="Arial" w:hAnsi="Arial" w:cs="Arial"/>
          <w:b/>
          <w:noProof/>
          <w:sz w:val="72"/>
          <w:szCs w:val="72"/>
          <w:lang w:eastAsia="de-DE"/>
        </w:rPr>
        <mc:AlternateContent>
          <mc:Choice Requires="wpg">
            <w:drawing>
              <wp:anchor distT="0" distB="0" distL="114300" distR="114300" simplePos="0" relativeHeight="251654656" behindDoc="0" locked="0" layoutInCell="1" allowOverlap="1" wp14:anchorId="6DF1B065" wp14:editId="6C0910CB">
                <wp:simplePos x="0" y="0"/>
                <wp:positionH relativeFrom="margin">
                  <wp:posOffset>34290</wp:posOffset>
                </wp:positionH>
                <wp:positionV relativeFrom="margin">
                  <wp:posOffset>-171450</wp:posOffset>
                </wp:positionV>
                <wp:extent cx="9687560" cy="2955925"/>
                <wp:effectExtent l="19050" t="19050" r="27940" b="15875"/>
                <wp:wrapSquare wrapText="bothSides"/>
                <wp:docPr id="26" name="Gruppieren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687560" cy="2955925"/>
                          <a:chOff x="13648" y="0"/>
                          <a:chExt cx="9689014" cy="2957076"/>
                        </a:xfrm>
                      </wpg:grpSpPr>
                      <wps:wsp>
                        <wps:cNvPr id="33" name="Richtungspfeil 33"/>
                        <wps:cNvSpPr/>
                        <wps:spPr>
                          <a:xfrm>
                            <a:off x="13648" y="0"/>
                            <a:ext cx="5776827" cy="2514600"/>
                          </a:xfrm>
                          <a:prstGeom prst="homePlate">
                            <a:avLst/>
                          </a:prstGeom>
                          <a:noFill/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EC6D3F" w:rsidRPr="007F0127" w:rsidRDefault="00EC6D3F" w:rsidP="00E975F0">
                              <w:pPr>
                                <w:spacing w:after="0" w:line="240" w:lineRule="auto"/>
                                <w:jc w:val="center"/>
                                <w:rPr>
                                  <w:rFonts w:ascii="Arial" w:hAnsi="Arial" w:cs="Arial"/>
                                  <w:color w:val="000000" w:themeColor="text1"/>
                                  <w:sz w:val="144"/>
                                </w:rPr>
                              </w:pPr>
                              <w:r w:rsidRPr="007F0127">
                                <w:rPr>
                                  <w:rFonts w:ascii="Arial" w:hAnsi="Arial" w:cs="Arial"/>
                                  <w:color w:val="000000" w:themeColor="text1"/>
                                  <w:sz w:val="144"/>
                                </w:rPr>
                                <w:t>Energie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" name="Richtungspfeil 37"/>
                        <wps:cNvSpPr/>
                        <wps:spPr>
                          <a:xfrm>
                            <a:off x="5203052" y="2042676"/>
                            <a:ext cx="4499610" cy="914400"/>
                          </a:xfrm>
                          <a:prstGeom prst="homePlate">
                            <a:avLst/>
                          </a:prstGeom>
                          <a:noFill/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EC6D3F" w:rsidRPr="00E1038D" w:rsidRDefault="00EC6D3F" w:rsidP="00E975F0">
                              <w:pPr>
                                <w:spacing w:after="0" w:line="240" w:lineRule="auto"/>
                                <w:jc w:val="center"/>
                                <w:rPr>
                                  <w:rFonts w:ascii="Arial" w:hAnsi="Arial" w:cs="Arial"/>
                                  <w:color w:val="000000" w:themeColor="text1"/>
                                  <w:sz w:val="96"/>
                                  <w:szCs w:val="96"/>
                                </w:rPr>
                              </w:pPr>
                              <w:r w:rsidRPr="00E1038D">
                                <w:rPr>
                                  <w:rFonts w:ascii="Arial" w:hAnsi="Arial" w:cs="Arial"/>
                                  <w:color w:val="000000" w:themeColor="text1"/>
                                  <w:sz w:val="96"/>
                                  <w:szCs w:val="96"/>
                                </w:rPr>
                                <w:t>Energie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DF1B065" id="Gruppieren 26" o:spid="_x0000_s1072" style="position:absolute;left:0;text-align:left;margin-left:2.7pt;margin-top:-13.5pt;width:762.8pt;height:232.75pt;z-index:251654656;mso-position-horizontal-relative:margin;mso-position-vertical-relative:margin;mso-width-relative:margin;mso-height-relative:margin" coordorigin="136" coordsize="96890,295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">
                <v:shape id="Richtungspfeil 33" o:spid="_x0000_s1073" type="#_x0000_t15" style="position:absolute;left:136;width:57768;height:2514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MlMsQA&#10;AADbAAAADwAAAGRycy9kb3ducmV2LnhtbESPQWvCQBSE7wX/w/KE3uqmhkqJrmItIR5tVPT4mn1N&#10;0mbfhuwa03/fFYQeh5n5hlmsBtOInjpXW1bwPIlAEBdW11wqOOzTp1cQziNrbCyTgl9ysFqOHhaY&#10;aHvlD+pzX4oAYZeggsr7NpHSFRUZdBPbEgfvy3YGfZBdKXWH1wA3jZxG0UwarDksVNjSpqLiJ78Y&#10;Baf3XYOcn9+ORbnevxzSbPb9mSn1OB7WcxCeBv8fvre3WkEcw+1L+AFy+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KzJTLEAAAA2wAAAA8AAAAAAAAAAAAAAAAAmAIAAGRycy9k&#10;b3ducmV2LnhtbFBLBQYAAAAABAAEAPUAAACJAwAAAAA=&#10;" adj="16899" filled="f" strokecolor="black [3213]" strokeweight="3pt">
                  <v:textbox>
                    <w:txbxContent>
                      <w:p w:rsidR="00EC6D3F" w:rsidRPr="007F0127" w:rsidRDefault="00EC6D3F" w:rsidP="00E975F0">
                        <w:pPr>
                          <w:spacing w:after="0" w:line="240" w:lineRule="auto"/>
                          <w:jc w:val="center"/>
                          <w:rPr>
                            <w:rFonts w:ascii="Arial" w:hAnsi="Arial" w:cs="Arial"/>
                            <w:color w:val="000000" w:themeColor="text1"/>
                            <w:sz w:val="144"/>
                          </w:rPr>
                        </w:pPr>
                        <w:r w:rsidRPr="007F0127">
                          <w:rPr>
                            <w:rFonts w:ascii="Arial" w:hAnsi="Arial" w:cs="Arial"/>
                            <w:color w:val="000000" w:themeColor="text1"/>
                            <w:sz w:val="144"/>
                          </w:rPr>
                          <w:t>Energie</w:t>
                        </w:r>
                      </w:p>
                    </w:txbxContent>
                  </v:textbox>
                </v:shape>
                <v:shape id="Richtungspfeil 37" o:spid="_x0000_s1074" type="#_x0000_t15" style="position:absolute;left:52030;top:20426;width:44996;height:914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A8rcQA&#10;AADbAAAADwAAAGRycy9kb3ducmV2LnhtbESPQWsCMRCF7wX/Qxihl1KzKra6GkUKBfHUriJ4Gzbj&#10;ZjGZLJuo239vBKHHx5v3vXmLVeesuFIbas8KhoMMBHHpdc2Vgv3u+30KIkRkjdYzKfijAKtl72WB&#10;ufY3/qVrESuRIBxyVGBibHIpQ2nIYRj4hjh5J986jEm2ldQt3hLcWTnKsg/psObUYLChL0Plubi4&#10;9EZzmAz3dvdz3I7oLZvQbGqsVuq1363nICJ18f/4md5oBeNPeGxJAJDL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TQPK3EAAAA2wAAAA8AAAAAAAAAAAAAAAAAmAIAAGRycy9k&#10;b3ducmV2LnhtbFBLBQYAAAAABAAEAPUAAACJAwAAAAA=&#10;" adj="19405" filled="f" strokecolor="black [3213]" strokeweight="3pt">
                  <v:textbox>
                    <w:txbxContent>
                      <w:p w:rsidR="00EC6D3F" w:rsidRPr="00E1038D" w:rsidRDefault="00EC6D3F" w:rsidP="00E975F0">
                        <w:pPr>
                          <w:spacing w:after="0" w:line="240" w:lineRule="auto"/>
                          <w:jc w:val="center"/>
                          <w:rPr>
                            <w:rFonts w:ascii="Arial" w:hAnsi="Arial" w:cs="Arial"/>
                            <w:color w:val="000000" w:themeColor="text1"/>
                            <w:sz w:val="96"/>
                            <w:szCs w:val="96"/>
                          </w:rPr>
                        </w:pPr>
                        <w:r w:rsidRPr="00E1038D">
                          <w:rPr>
                            <w:rFonts w:ascii="Arial" w:hAnsi="Arial" w:cs="Arial"/>
                            <w:color w:val="000000" w:themeColor="text1"/>
                            <w:sz w:val="96"/>
                            <w:szCs w:val="96"/>
                          </w:rPr>
                          <w:t>Energie</w:t>
                        </w:r>
                      </w:p>
                    </w:txbxContent>
                  </v:textbox>
                </v:shape>
                <w10:wrap type="square" anchorx="margin" anchory="margin"/>
              </v:group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5616" behindDoc="0" locked="0" layoutInCell="1" allowOverlap="1" wp14:anchorId="32D6308F" wp14:editId="5E11BEAE">
                <wp:simplePos x="0" y="0"/>
                <wp:positionH relativeFrom="column">
                  <wp:posOffset>34290</wp:posOffset>
                </wp:positionH>
                <wp:positionV relativeFrom="paragraph">
                  <wp:posOffset>2663190</wp:posOffset>
                </wp:positionV>
                <wp:extent cx="5547360" cy="2513965"/>
                <wp:effectExtent l="19050" t="19050" r="15240" b="19685"/>
                <wp:wrapNone/>
                <wp:docPr id="494" name="Richtungspfeil 4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47360" cy="2513965"/>
                        </a:xfrm>
                        <a:prstGeom prst="homePlate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1038D" w:rsidRPr="007F0127" w:rsidRDefault="00E1038D" w:rsidP="00E1038D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144"/>
                              </w:rPr>
                            </w:pPr>
                            <w:r w:rsidRPr="007F0127">
                              <w:rPr>
                                <w:rFonts w:ascii="Arial" w:hAnsi="Arial" w:cs="Arial"/>
                                <w:color w:val="000000" w:themeColor="text1"/>
                                <w:sz w:val="144"/>
                              </w:rPr>
                              <w:t>Energie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2D6308F" id="Richtungspfeil 494" o:spid="_x0000_s1075" type="#_x0000_t15" style="position:absolute;left:0;text-align:left;margin-left:2.7pt;margin-top:209.7pt;width:436.8pt;height:197.95pt;z-index:2516956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" adj="16706" filled="f" strokecolor="black [3213]" strokeweight="3pt">
                <v:textbox>
                  <w:txbxContent>
                    <w:p w:rsidR="00E1038D" w:rsidRPr="007F0127" w:rsidRDefault="00E1038D" w:rsidP="00E1038D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color w:val="000000" w:themeColor="text1"/>
                          <w:sz w:val="144"/>
                        </w:rPr>
                      </w:pPr>
                      <w:r w:rsidRPr="007F0127">
                        <w:rPr>
                          <w:rFonts w:ascii="Arial" w:hAnsi="Arial" w:cs="Arial"/>
                          <w:color w:val="000000" w:themeColor="text1"/>
                          <w:sz w:val="144"/>
                        </w:rPr>
                        <w:t>Energie</w:t>
                      </w:r>
                    </w:p>
                  </w:txbxContent>
                </v:textbox>
              </v:shape>
            </w:pict>
          </mc:Fallback>
        </mc:AlternateContent>
      </w:r>
    </w:p>
    <w:sectPr w:rsidR="00E975F0" w:rsidRPr="00074314" w:rsidSect="007F0127">
      <w:pgSz w:w="16838" w:h="11906" w:orient="landscape"/>
      <w:pgMar w:top="1134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77BB7" w:rsidRDefault="00C77BB7" w:rsidP="007F0127">
      <w:pPr>
        <w:spacing w:after="0" w:line="240" w:lineRule="auto"/>
      </w:pPr>
      <w:r>
        <w:separator/>
      </w:r>
    </w:p>
  </w:endnote>
  <w:endnote w:type="continuationSeparator" w:id="0">
    <w:p w:rsidR="00C77BB7" w:rsidRDefault="00C77BB7" w:rsidP="007F012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57C2E" w:rsidRDefault="00D57C2E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C6D3F" w:rsidRPr="00681E2A" w:rsidRDefault="00EC6D3F" w:rsidP="00681E2A">
    <w:pPr>
      <w:pStyle w:val="Fuzeile"/>
      <w:tabs>
        <w:tab w:val="clear" w:pos="4536"/>
        <w:tab w:val="clear" w:pos="9072"/>
        <w:tab w:val="center" w:pos="7230"/>
        <w:tab w:val="right" w:pos="14601"/>
      </w:tabs>
      <w:rPr>
        <w:rFonts w:ascii="Helvetica" w:hAnsi="Helvetica"/>
        <w:color w:val="999999"/>
        <w:sz w:val="18"/>
      </w:rPr>
    </w:pPr>
    <w:r>
      <w:rPr>
        <w:rFonts w:ascii="Helvetica" w:hAnsi="Helvetica"/>
        <w:color w:val="999999"/>
        <w:sz w:val="18"/>
      </w:rPr>
      <w:t>4102_Material_E-Fluss_Energie_groß</w:t>
    </w:r>
    <w:r>
      <w:rPr>
        <w:rFonts w:ascii="Helvetica" w:hAnsi="Helvetica"/>
        <w:color w:val="999999"/>
        <w:sz w:val="18"/>
      </w:rPr>
      <w:tab/>
      <w:t>ZPG BNT 2017</w:t>
    </w:r>
    <w:r w:rsidR="00D57C2E">
      <w:rPr>
        <w:rFonts w:ascii="Helvetica" w:hAnsi="Helvetica"/>
        <w:color w:val="999999"/>
        <w:sz w:val="18"/>
      </w:rPr>
      <w:t xml:space="preserve">           </w:t>
    </w:r>
    <w:r w:rsidRPr="00172ACA">
      <w:rPr>
        <w:rFonts w:ascii="Helvetica" w:hAnsi="Helvetica"/>
        <w:color w:val="999999"/>
        <w:sz w:val="18"/>
      </w:rPr>
      <w:t xml:space="preserve">Seite </w:t>
    </w:r>
    <w:r w:rsidRPr="00172ACA">
      <w:rPr>
        <w:rFonts w:ascii="Helvetica" w:hAnsi="Helvetica"/>
        <w:b/>
        <w:bCs/>
        <w:color w:val="999999"/>
        <w:sz w:val="18"/>
      </w:rPr>
      <w:fldChar w:fldCharType="begin"/>
    </w:r>
    <w:r w:rsidRPr="00172ACA">
      <w:rPr>
        <w:rFonts w:ascii="Helvetica" w:hAnsi="Helvetica"/>
        <w:b/>
        <w:bCs/>
        <w:color w:val="999999"/>
        <w:sz w:val="18"/>
      </w:rPr>
      <w:instrText>PAGE  \* Arabic  \* MERGEFORMAT</w:instrText>
    </w:r>
    <w:r w:rsidRPr="00172ACA">
      <w:rPr>
        <w:rFonts w:ascii="Helvetica" w:hAnsi="Helvetica"/>
        <w:b/>
        <w:bCs/>
        <w:color w:val="999999"/>
        <w:sz w:val="18"/>
      </w:rPr>
      <w:fldChar w:fldCharType="separate"/>
    </w:r>
    <w:r w:rsidR="005D5866">
      <w:rPr>
        <w:rFonts w:ascii="Helvetica" w:hAnsi="Helvetica"/>
        <w:b/>
        <w:bCs/>
        <w:noProof/>
        <w:color w:val="999999"/>
        <w:sz w:val="18"/>
      </w:rPr>
      <w:t>2</w:t>
    </w:r>
    <w:r w:rsidRPr="00172ACA">
      <w:rPr>
        <w:rFonts w:ascii="Helvetica" w:hAnsi="Helvetica"/>
        <w:b/>
        <w:bCs/>
        <w:color w:val="999999"/>
        <w:sz w:val="18"/>
      </w:rPr>
      <w:fldChar w:fldCharType="end"/>
    </w:r>
    <w:r w:rsidRPr="00172ACA">
      <w:rPr>
        <w:rFonts w:ascii="Helvetica" w:hAnsi="Helvetica"/>
        <w:color w:val="999999"/>
        <w:sz w:val="18"/>
      </w:rPr>
      <w:t xml:space="preserve"> von </w:t>
    </w:r>
    <w:r w:rsidRPr="00172ACA">
      <w:rPr>
        <w:rFonts w:ascii="Helvetica" w:hAnsi="Helvetica"/>
        <w:b/>
        <w:bCs/>
        <w:color w:val="999999"/>
        <w:sz w:val="18"/>
      </w:rPr>
      <w:fldChar w:fldCharType="begin"/>
    </w:r>
    <w:r w:rsidRPr="00172ACA">
      <w:rPr>
        <w:rFonts w:ascii="Helvetica" w:hAnsi="Helvetica"/>
        <w:b/>
        <w:bCs/>
        <w:color w:val="999999"/>
        <w:sz w:val="18"/>
      </w:rPr>
      <w:instrText>NUMPAGES  \* Arabic  \* MERGEFORMAT</w:instrText>
    </w:r>
    <w:r w:rsidRPr="00172ACA">
      <w:rPr>
        <w:rFonts w:ascii="Helvetica" w:hAnsi="Helvetica"/>
        <w:b/>
        <w:bCs/>
        <w:color w:val="999999"/>
        <w:sz w:val="18"/>
      </w:rPr>
      <w:fldChar w:fldCharType="separate"/>
    </w:r>
    <w:r w:rsidR="005D5866">
      <w:rPr>
        <w:rFonts w:ascii="Helvetica" w:hAnsi="Helvetica"/>
        <w:b/>
        <w:bCs/>
        <w:noProof/>
        <w:color w:val="999999"/>
        <w:sz w:val="18"/>
      </w:rPr>
      <w:t>15</w:t>
    </w:r>
    <w:r w:rsidRPr="00172ACA">
      <w:rPr>
        <w:rFonts w:ascii="Helvetica" w:hAnsi="Helvetica"/>
        <w:b/>
        <w:bCs/>
        <w:color w:val="999999"/>
        <w:sz w:val="18"/>
      </w:rPr>
      <w:fldChar w:fldCharType="end"/>
    </w:r>
    <w:r w:rsidRPr="003215FD">
      <w:rPr>
        <w:rFonts w:ascii="Helvetica" w:hAnsi="Helvetica"/>
        <w:color w:val="999999"/>
        <w:sz w:val="18"/>
      </w:rPr>
      <w:tab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57C2E" w:rsidRDefault="00D57C2E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77BB7" w:rsidRDefault="00C77BB7" w:rsidP="007F0127">
      <w:pPr>
        <w:spacing w:after="0" w:line="240" w:lineRule="auto"/>
      </w:pPr>
      <w:r>
        <w:separator/>
      </w:r>
    </w:p>
  </w:footnote>
  <w:footnote w:type="continuationSeparator" w:id="0">
    <w:p w:rsidR="00C77BB7" w:rsidRDefault="00C77BB7" w:rsidP="007F012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57C2E" w:rsidRDefault="00D57C2E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57C2E" w:rsidRDefault="00D57C2E">
    <w:pPr>
      <w:pStyle w:val="Kopfzeil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57C2E" w:rsidRDefault="00D57C2E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1192E97"/>
    <w:multiLevelType w:val="hybridMultilevel"/>
    <w:tmpl w:val="31D6414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1585559D"/>
    <w:multiLevelType w:val="hybridMultilevel"/>
    <w:tmpl w:val="6192927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activeWritingStyle w:appName="MSWord" w:lang="it-IT" w:vendorID="64" w:dllVersion="131078" w:nlCheck="1" w:checkStyle="0"/>
  <w:activeWritingStyle w:appName="MSWord" w:lang="en-US" w:vendorID="64" w:dllVersion="131078" w:nlCheck="1" w:checkStyle="1"/>
  <w:activeWritingStyle w:appName="MSWord" w:lang="de-DE" w:vendorID="64" w:dllVersion="131078" w:nlCheck="1" w:checkStyle="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F0127"/>
    <w:rsid w:val="00065830"/>
    <w:rsid w:val="00073800"/>
    <w:rsid w:val="00074314"/>
    <w:rsid w:val="000B7779"/>
    <w:rsid w:val="000E2746"/>
    <w:rsid w:val="000F1EA3"/>
    <w:rsid w:val="00112AD7"/>
    <w:rsid w:val="00116D40"/>
    <w:rsid w:val="00136D89"/>
    <w:rsid w:val="00147BDB"/>
    <w:rsid w:val="001502CD"/>
    <w:rsid w:val="001543CE"/>
    <w:rsid w:val="00172ACA"/>
    <w:rsid w:val="00177705"/>
    <w:rsid w:val="001B02B9"/>
    <w:rsid w:val="001C4970"/>
    <w:rsid w:val="001D3CE7"/>
    <w:rsid w:val="001E345D"/>
    <w:rsid w:val="001E39A3"/>
    <w:rsid w:val="00217B9B"/>
    <w:rsid w:val="00274932"/>
    <w:rsid w:val="00275BDC"/>
    <w:rsid w:val="002762DE"/>
    <w:rsid w:val="002C4802"/>
    <w:rsid w:val="002D1C12"/>
    <w:rsid w:val="002E2834"/>
    <w:rsid w:val="002E381C"/>
    <w:rsid w:val="00311CA8"/>
    <w:rsid w:val="00312AE9"/>
    <w:rsid w:val="00321230"/>
    <w:rsid w:val="00340901"/>
    <w:rsid w:val="00351D40"/>
    <w:rsid w:val="00391D95"/>
    <w:rsid w:val="00422462"/>
    <w:rsid w:val="004323D1"/>
    <w:rsid w:val="00442784"/>
    <w:rsid w:val="00445042"/>
    <w:rsid w:val="00464A7F"/>
    <w:rsid w:val="00467C29"/>
    <w:rsid w:val="00471461"/>
    <w:rsid w:val="004903CD"/>
    <w:rsid w:val="004E08C2"/>
    <w:rsid w:val="004F5D04"/>
    <w:rsid w:val="005020E5"/>
    <w:rsid w:val="005070F3"/>
    <w:rsid w:val="00515F5E"/>
    <w:rsid w:val="0052548A"/>
    <w:rsid w:val="00532D85"/>
    <w:rsid w:val="005521B8"/>
    <w:rsid w:val="00561917"/>
    <w:rsid w:val="00564FE4"/>
    <w:rsid w:val="0056553C"/>
    <w:rsid w:val="00575087"/>
    <w:rsid w:val="00577FAC"/>
    <w:rsid w:val="005C5A0F"/>
    <w:rsid w:val="005D5866"/>
    <w:rsid w:val="005F1388"/>
    <w:rsid w:val="005F6CCA"/>
    <w:rsid w:val="006044AF"/>
    <w:rsid w:val="00624258"/>
    <w:rsid w:val="00676BF5"/>
    <w:rsid w:val="00681E2A"/>
    <w:rsid w:val="006A229F"/>
    <w:rsid w:val="006B2213"/>
    <w:rsid w:val="006B3BA0"/>
    <w:rsid w:val="006F0513"/>
    <w:rsid w:val="006F41A1"/>
    <w:rsid w:val="00751203"/>
    <w:rsid w:val="007653DD"/>
    <w:rsid w:val="00785968"/>
    <w:rsid w:val="00787EF6"/>
    <w:rsid w:val="007F0127"/>
    <w:rsid w:val="00840A6B"/>
    <w:rsid w:val="008545B7"/>
    <w:rsid w:val="008664E8"/>
    <w:rsid w:val="00882391"/>
    <w:rsid w:val="00921949"/>
    <w:rsid w:val="009478B8"/>
    <w:rsid w:val="0097130E"/>
    <w:rsid w:val="009811FD"/>
    <w:rsid w:val="009B2C8F"/>
    <w:rsid w:val="009C6491"/>
    <w:rsid w:val="009D2607"/>
    <w:rsid w:val="009F6E1F"/>
    <w:rsid w:val="00A265C0"/>
    <w:rsid w:val="00A56F3C"/>
    <w:rsid w:val="00A766AB"/>
    <w:rsid w:val="00A86C72"/>
    <w:rsid w:val="00AE4CB3"/>
    <w:rsid w:val="00B14C6E"/>
    <w:rsid w:val="00B4119F"/>
    <w:rsid w:val="00B64282"/>
    <w:rsid w:val="00BE7DF5"/>
    <w:rsid w:val="00BF059E"/>
    <w:rsid w:val="00C170B9"/>
    <w:rsid w:val="00C258D6"/>
    <w:rsid w:val="00C75986"/>
    <w:rsid w:val="00C77BB7"/>
    <w:rsid w:val="00CA17F3"/>
    <w:rsid w:val="00CA216D"/>
    <w:rsid w:val="00CB1F60"/>
    <w:rsid w:val="00CB6A79"/>
    <w:rsid w:val="00CD76C3"/>
    <w:rsid w:val="00CF05C7"/>
    <w:rsid w:val="00D00E52"/>
    <w:rsid w:val="00D366FD"/>
    <w:rsid w:val="00D57C2E"/>
    <w:rsid w:val="00DC486D"/>
    <w:rsid w:val="00DE1660"/>
    <w:rsid w:val="00E00306"/>
    <w:rsid w:val="00E00564"/>
    <w:rsid w:val="00E1038D"/>
    <w:rsid w:val="00E177F6"/>
    <w:rsid w:val="00E41A4A"/>
    <w:rsid w:val="00E7351E"/>
    <w:rsid w:val="00E975F0"/>
    <w:rsid w:val="00EA4C49"/>
    <w:rsid w:val="00EC0505"/>
    <w:rsid w:val="00EC6D3F"/>
    <w:rsid w:val="00F04D04"/>
    <w:rsid w:val="00F1683D"/>
    <w:rsid w:val="00F24112"/>
    <w:rsid w:val="00F323DA"/>
    <w:rsid w:val="00F469CD"/>
    <w:rsid w:val="00F53ECD"/>
    <w:rsid w:val="00F81166"/>
    <w:rsid w:val="00FE76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A070E9FF-8C69-41D4-B8DF-7BF7277768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7F012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7F0127"/>
  </w:style>
  <w:style w:type="paragraph" w:styleId="Fuzeile">
    <w:name w:val="footer"/>
    <w:basedOn w:val="Standard"/>
    <w:link w:val="FuzeileZchn"/>
    <w:unhideWhenUsed/>
    <w:rsid w:val="007F012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rsid w:val="007F012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F012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F0127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rsid w:val="007F012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8664E8"/>
    <w:pPr>
      <w:spacing w:after="120" w:line="240" w:lineRule="auto"/>
      <w:ind w:left="720"/>
      <w:contextualSpacing/>
    </w:pPr>
    <w:rPr>
      <w:rFonts w:ascii="Helvetica" w:eastAsia="Times New Roman" w:hAnsi="Helvetica" w:cs="Times New Roman"/>
      <w:sz w:val="24"/>
      <w:szCs w:val="24"/>
      <w:lang w:eastAsia="de-DE"/>
    </w:rPr>
  </w:style>
  <w:style w:type="character" w:styleId="Hyperlink">
    <w:name w:val="Hyperlink"/>
    <w:uiPriority w:val="99"/>
    <w:unhideWhenUsed/>
    <w:rsid w:val="00F1683D"/>
    <w:rPr>
      <w:color w:val="0000FF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F469CD"/>
    <w:rPr>
      <w:color w:val="800080" w:themeColor="followedHyperlink"/>
      <w:u w:val="single"/>
    </w:rPr>
  </w:style>
  <w:style w:type="character" w:customStyle="1" w:styleId="mw-mmv-author">
    <w:name w:val="mw-mmv-author"/>
    <w:basedOn w:val="Absatz-Standardschriftart"/>
    <w:rsid w:val="00D00E5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creativecommons.org/publicdomain/zero/1.0/deed.de" TargetMode="External"/><Relationship Id="rId21" Type="http://schemas.openxmlformats.org/officeDocument/2006/relationships/image" Target="media/image5.png"/><Relationship Id="rId34" Type="http://schemas.openxmlformats.org/officeDocument/2006/relationships/hyperlink" Target="http://wikiaprende2011.wikispaces.com/unit+5.+my+house" TargetMode="External"/><Relationship Id="rId42" Type="http://schemas.openxmlformats.org/officeDocument/2006/relationships/hyperlink" Target="https://creativecommons.org/licenses/by-sa/3.0/deed.de" TargetMode="External"/><Relationship Id="rId47" Type="http://schemas.openxmlformats.org/officeDocument/2006/relationships/image" Target="media/image11.jpeg"/><Relationship Id="rId50" Type="http://schemas.openxmlformats.org/officeDocument/2006/relationships/hyperlink" Target="https://de.wikipedia.org/wiki/Benutzer:Dieter_TD" TargetMode="External"/><Relationship Id="rId55" Type="http://schemas.openxmlformats.org/officeDocument/2006/relationships/hyperlink" Target="https://de.wikipedia.org/wiki/Rotfuchs" TargetMode="External"/><Relationship Id="rId63" Type="http://schemas.openxmlformats.org/officeDocument/2006/relationships/hyperlink" Target="https://creativecommons.org/licenses/by/2.0/deed.en" TargetMode="External"/><Relationship Id="rId68" Type="http://schemas.openxmlformats.org/officeDocument/2006/relationships/hyperlink" Target="https://upload.wikimedia.org/wikipedia/commons/8/85/Fuchs_Profil.jpg" TargetMode="External"/><Relationship Id="rId76" Type="http://schemas.openxmlformats.org/officeDocument/2006/relationships/hyperlink" Target="https://upload.wikimedia.org/wikipedia/commons/8/85/Fuchs_Profil.jpg" TargetMode="External"/><Relationship Id="rId84" Type="http://schemas.openxmlformats.org/officeDocument/2006/relationships/image" Target="media/image14.jpeg"/><Relationship Id="rId89" Type="http://schemas.openxmlformats.org/officeDocument/2006/relationships/hyperlink" Target="https://upload.wikimedia.org/wikipedia/commons/1/10/Feldmaus_Microtus_arvalis.jpg" TargetMode="External"/><Relationship Id="rId97" Type="http://schemas.openxmlformats.org/officeDocument/2006/relationships/hyperlink" Target="https://de.wikipedia.org/wiki/Benutzer:Dieter_TD" TargetMode="External"/><Relationship Id="rId7" Type="http://schemas.openxmlformats.org/officeDocument/2006/relationships/hyperlink" Target="451_Energiehaushalt%20der%20Tiere/4511_Hiweise_W&#228;rmehaushalt_der_Tiere_(Energiebilanz).docx" TargetMode="External"/><Relationship Id="rId71" Type="http://schemas.openxmlformats.org/officeDocument/2006/relationships/hyperlink" Target="https://commons.wikimedia.org/w/index.php?title=User:Bernd_Blumhardt&amp;action=edit&amp;redlink=1" TargetMode="External"/><Relationship Id="rId92" Type="http://schemas.openxmlformats.org/officeDocument/2006/relationships/hyperlink" Target="https://upload.wikimedia.org/wikipedia/commons/1/10/Feldmaus_Microtus_arvalis.jpg" TargetMode="External"/><Relationship Id="rId2" Type="http://schemas.openxmlformats.org/officeDocument/2006/relationships/styles" Target="styles.xml"/><Relationship Id="rId16" Type="http://schemas.openxmlformats.org/officeDocument/2006/relationships/hyperlink" Target="https://openclipart.org/detail/170155/soccer-playing-boy-coloured" TargetMode="External"/><Relationship Id="rId29" Type="http://schemas.openxmlformats.org/officeDocument/2006/relationships/hyperlink" Target="https://creativecommons.org/publicdomain/zero/1.0/deed.de" TargetMode="External"/><Relationship Id="rId11" Type="http://schemas.openxmlformats.org/officeDocument/2006/relationships/footer" Target="footer1.xml"/><Relationship Id="rId24" Type="http://schemas.openxmlformats.org/officeDocument/2006/relationships/image" Target="media/image6.png"/><Relationship Id="rId32" Type="http://schemas.openxmlformats.org/officeDocument/2006/relationships/hyperlink" Target="http://wikiaprende2011.wikispaces.com/unit+5.+my+house" TargetMode="External"/><Relationship Id="rId37" Type="http://schemas.openxmlformats.org/officeDocument/2006/relationships/hyperlink" Target="https://creativecommons.org/licenses/by-sa/3.0/" TargetMode="External"/><Relationship Id="rId40" Type="http://schemas.openxmlformats.org/officeDocument/2006/relationships/image" Target="media/image10.jpeg"/><Relationship Id="rId45" Type="http://schemas.openxmlformats.org/officeDocument/2006/relationships/hyperlink" Target="https://creativecommons.org/licenses/by-sa/3.0/deed.de" TargetMode="External"/><Relationship Id="rId53" Type="http://schemas.openxmlformats.org/officeDocument/2006/relationships/hyperlink" Target="https://de.wikipedia.org/wiki/Benutzer:Dieter_TD" TargetMode="External"/><Relationship Id="rId58" Type="http://schemas.openxmlformats.org/officeDocument/2006/relationships/hyperlink" Target="https://de.wikipedia.org/wiki/Rotfuchs" TargetMode="External"/><Relationship Id="rId66" Type="http://schemas.openxmlformats.org/officeDocument/2006/relationships/hyperlink" Target="https://creativecommons.org/licenses/by/2.0/deed.en" TargetMode="External"/><Relationship Id="rId74" Type="http://schemas.openxmlformats.org/officeDocument/2006/relationships/hyperlink" Target="https://creativecommons.org/licenses/by-sa/3.0/deed.en" TargetMode="External"/><Relationship Id="rId79" Type="http://schemas.openxmlformats.org/officeDocument/2006/relationships/hyperlink" Target="https://commons.wikimedia.org/w/index.php?title=User:Bernd_Blumhardt&amp;action=edit&amp;redlink=1" TargetMode="External"/><Relationship Id="rId87" Type="http://schemas.openxmlformats.org/officeDocument/2006/relationships/hyperlink" Target="https://creativecommons.org/licenses/by-sa/3.0/deed.de" TargetMode="External"/><Relationship Id="rId5" Type="http://schemas.openxmlformats.org/officeDocument/2006/relationships/footnotes" Target="footnotes.xml"/><Relationship Id="rId61" Type="http://schemas.openxmlformats.org/officeDocument/2006/relationships/hyperlink" Target="https://de.wikipedia.org/wiki/Rotfuchs" TargetMode="External"/><Relationship Id="rId82" Type="http://schemas.openxmlformats.org/officeDocument/2006/relationships/hyperlink" Target="https://creativecommons.org/licenses/by-sa/3.0/deed.en" TargetMode="External"/><Relationship Id="rId90" Type="http://schemas.openxmlformats.org/officeDocument/2006/relationships/hyperlink" Target="https://creativecommons.org/licenses/by-sa/3.0/deed.de" TargetMode="External"/><Relationship Id="rId95" Type="http://schemas.openxmlformats.org/officeDocument/2006/relationships/hyperlink" Target="https://upload.wikimedia.org/wikipedia/commons/1/10/Feldmaus_Microtus_arvalis.jpg" TargetMode="External"/><Relationship Id="rId19" Type="http://schemas.openxmlformats.org/officeDocument/2006/relationships/image" Target="media/image3.png"/><Relationship Id="rId14" Type="http://schemas.openxmlformats.org/officeDocument/2006/relationships/footer" Target="footer3.xml"/><Relationship Id="rId22" Type="http://schemas.openxmlformats.org/officeDocument/2006/relationships/hyperlink" Target="https://openclipart.org/detail/170155/soccer-playing-boy-coloured" TargetMode="External"/><Relationship Id="rId27" Type="http://schemas.openxmlformats.org/officeDocument/2006/relationships/image" Target="media/image7.png"/><Relationship Id="rId30" Type="http://schemas.openxmlformats.org/officeDocument/2006/relationships/hyperlink" Target="https://creativecommons.org/publicdomain/zero/1.0/deed.de" TargetMode="External"/><Relationship Id="rId35" Type="http://schemas.openxmlformats.org/officeDocument/2006/relationships/hyperlink" Target="https://creativecommons.org/licenses/by-sa/3.0/" TargetMode="External"/><Relationship Id="rId43" Type="http://schemas.openxmlformats.org/officeDocument/2006/relationships/hyperlink" Target="https://de.wikipedia.org/wiki/Benutzer:Dieter_TD" TargetMode="External"/><Relationship Id="rId48" Type="http://schemas.openxmlformats.org/officeDocument/2006/relationships/hyperlink" Target="https://upload.wikimedia.org/wikipedia/commons/1/10/Feldmaus_Microtus_arvalis.jpg" TargetMode="External"/><Relationship Id="rId56" Type="http://schemas.openxmlformats.org/officeDocument/2006/relationships/hyperlink" Target="https://en.wikipedia.org/wiki/en:Creative_Commons" TargetMode="External"/><Relationship Id="rId64" Type="http://schemas.openxmlformats.org/officeDocument/2006/relationships/hyperlink" Target="https://de.wikipedia.org/wiki/Rotfuchs" TargetMode="External"/><Relationship Id="rId69" Type="http://schemas.openxmlformats.org/officeDocument/2006/relationships/hyperlink" Target="https://en.wikipedia.org/wiki/en:Creative_Commons" TargetMode="External"/><Relationship Id="rId77" Type="http://schemas.openxmlformats.org/officeDocument/2006/relationships/hyperlink" Target="https://en.wikipedia.org/wiki/en:Creative_Commons" TargetMode="External"/><Relationship Id="rId8" Type="http://schemas.openxmlformats.org/officeDocument/2006/relationships/hyperlink" Target="452%20W&#228;rmed&#228;mmung%20im%20Tierreich/45210_Hinweise_Waermedaemmung_im_Tierreich.docx" TargetMode="External"/><Relationship Id="rId51" Type="http://schemas.openxmlformats.org/officeDocument/2006/relationships/hyperlink" Target="https://upload.wikimedia.org/wikipedia/commons/1/10/Feldmaus_Microtus_arvalis.jpg" TargetMode="External"/><Relationship Id="rId72" Type="http://schemas.openxmlformats.org/officeDocument/2006/relationships/hyperlink" Target="https://upload.wikimedia.org/wikipedia/commons/8/85/Fuchs_Profil.jpg" TargetMode="External"/><Relationship Id="rId80" Type="http://schemas.openxmlformats.org/officeDocument/2006/relationships/hyperlink" Target="https://upload.wikimedia.org/wikipedia/commons/8/85/Fuchs_Profil.jpg" TargetMode="External"/><Relationship Id="rId85" Type="http://schemas.openxmlformats.org/officeDocument/2006/relationships/image" Target="media/image15.jpeg"/><Relationship Id="rId93" Type="http://schemas.openxmlformats.org/officeDocument/2006/relationships/hyperlink" Target="https://creativecommons.org/licenses/by-sa/3.0/deed.de" TargetMode="External"/><Relationship Id="rId98" Type="http://schemas.openxmlformats.org/officeDocument/2006/relationships/fontTable" Target="fontTable.xml"/><Relationship Id="rId3" Type="http://schemas.openxmlformats.org/officeDocument/2006/relationships/settings" Target="settings.xml"/><Relationship Id="rId12" Type="http://schemas.openxmlformats.org/officeDocument/2006/relationships/footer" Target="footer2.xml"/><Relationship Id="rId17" Type="http://schemas.openxmlformats.org/officeDocument/2006/relationships/hyperlink" Target="https://openclipart.org/share" TargetMode="External"/><Relationship Id="rId25" Type="http://schemas.openxmlformats.org/officeDocument/2006/relationships/hyperlink" Target="https://creativecommons.org/publicdomain/zero/1.0/deed.de" TargetMode="External"/><Relationship Id="rId33" Type="http://schemas.openxmlformats.org/officeDocument/2006/relationships/hyperlink" Target="https://creativecommons.org/licenses/by-sa/3.0/" TargetMode="External"/><Relationship Id="rId38" Type="http://schemas.openxmlformats.org/officeDocument/2006/relationships/hyperlink" Target="http://wikiaprende2011.wikispaces.com/unit+5.+my+house" TargetMode="External"/><Relationship Id="rId46" Type="http://schemas.openxmlformats.org/officeDocument/2006/relationships/hyperlink" Target="https://de.wikipedia.org/wiki/Benutzer:Dieter_TD" TargetMode="External"/><Relationship Id="rId59" Type="http://schemas.openxmlformats.org/officeDocument/2006/relationships/hyperlink" Target="https://en.wikipedia.org/wiki/en:Creative_Commons" TargetMode="External"/><Relationship Id="rId67" Type="http://schemas.openxmlformats.org/officeDocument/2006/relationships/image" Target="media/image13.jpeg"/><Relationship Id="rId20" Type="http://schemas.openxmlformats.org/officeDocument/2006/relationships/image" Target="media/image4.png"/><Relationship Id="rId41" Type="http://schemas.openxmlformats.org/officeDocument/2006/relationships/hyperlink" Target="https://upload.wikimedia.org/wikipedia/commons/1/10/Feldmaus_Microtus_arvalis.jpg" TargetMode="External"/><Relationship Id="rId54" Type="http://schemas.openxmlformats.org/officeDocument/2006/relationships/image" Target="media/image12.jpg"/><Relationship Id="rId62" Type="http://schemas.openxmlformats.org/officeDocument/2006/relationships/hyperlink" Target="https://en.wikipedia.org/wiki/en:Creative_Commons" TargetMode="External"/><Relationship Id="rId70" Type="http://schemas.openxmlformats.org/officeDocument/2006/relationships/hyperlink" Target="https://creativecommons.org/licenses/by-sa/3.0/deed.en" TargetMode="External"/><Relationship Id="rId75" Type="http://schemas.openxmlformats.org/officeDocument/2006/relationships/hyperlink" Target="https://commons.wikimedia.org/w/index.php?title=User:Bernd_Blumhardt&amp;action=edit&amp;redlink=1" TargetMode="External"/><Relationship Id="rId83" Type="http://schemas.openxmlformats.org/officeDocument/2006/relationships/hyperlink" Target="https://commons.wikimedia.org/w/index.php?title=User:Bernd_Blumhardt&amp;action=edit&amp;redlink=1" TargetMode="External"/><Relationship Id="rId88" Type="http://schemas.openxmlformats.org/officeDocument/2006/relationships/hyperlink" Target="https://de.wikipedia.org/wiki/Benutzer:Dieter_TD" TargetMode="External"/><Relationship Id="rId91" Type="http://schemas.openxmlformats.org/officeDocument/2006/relationships/hyperlink" Target="https://de.wikipedia.org/wiki/Benutzer:Dieter_TD" TargetMode="External"/><Relationship Id="rId96" Type="http://schemas.openxmlformats.org/officeDocument/2006/relationships/hyperlink" Target="https://creativecommons.org/licenses/by-sa/3.0/deed.de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1.png"/><Relationship Id="rId23" Type="http://schemas.openxmlformats.org/officeDocument/2006/relationships/hyperlink" Target="https://openclipart.org/share" TargetMode="External"/><Relationship Id="rId28" Type="http://schemas.openxmlformats.org/officeDocument/2006/relationships/image" Target="media/image8.png"/><Relationship Id="rId36" Type="http://schemas.openxmlformats.org/officeDocument/2006/relationships/hyperlink" Target="http://wikiaprende2011.wikispaces.com/unit+5.+my+house" TargetMode="External"/><Relationship Id="rId49" Type="http://schemas.openxmlformats.org/officeDocument/2006/relationships/hyperlink" Target="https://creativecommons.org/licenses/by-sa/3.0/deed.de" TargetMode="External"/><Relationship Id="rId57" Type="http://schemas.openxmlformats.org/officeDocument/2006/relationships/hyperlink" Target="https://creativecommons.org/licenses/by/2.0/deed.en" TargetMode="External"/><Relationship Id="rId10" Type="http://schemas.openxmlformats.org/officeDocument/2006/relationships/header" Target="header2.xml"/><Relationship Id="rId31" Type="http://schemas.openxmlformats.org/officeDocument/2006/relationships/image" Target="media/image9.gif"/><Relationship Id="rId44" Type="http://schemas.openxmlformats.org/officeDocument/2006/relationships/hyperlink" Target="https://upload.wikimedia.org/wikipedia/commons/1/10/Feldmaus_Microtus_arvalis.jpg" TargetMode="External"/><Relationship Id="rId52" Type="http://schemas.openxmlformats.org/officeDocument/2006/relationships/hyperlink" Target="https://creativecommons.org/licenses/by-sa/3.0/deed.de" TargetMode="External"/><Relationship Id="rId60" Type="http://schemas.openxmlformats.org/officeDocument/2006/relationships/hyperlink" Target="https://creativecommons.org/licenses/by/2.0/deed.en" TargetMode="External"/><Relationship Id="rId65" Type="http://schemas.openxmlformats.org/officeDocument/2006/relationships/hyperlink" Target="https://en.wikipedia.org/wiki/en:Creative_Commons" TargetMode="External"/><Relationship Id="rId73" Type="http://schemas.openxmlformats.org/officeDocument/2006/relationships/hyperlink" Target="https://en.wikipedia.org/wiki/en:Creative_Commons" TargetMode="External"/><Relationship Id="rId78" Type="http://schemas.openxmlformats.org/officeDocument/2006/relationships/hyperlink" Target="https://creativecommons.org/licenses/by-sa/3.0/deed.en" TargetMode="External"/><Relationship Id="rId81" Type="http://schemas.openxmlformats.org/officeDocument/2006/relationships/hyperlink" Target="https://en.wikipedia.org/wiki/en:Creative_Commons" TargetMode="External"/><Relationship Id="rId86" Type="http://schemas.openxmlformats.org/officeDocument/2006/relationships/hyperlink" Target="https://upload.wikimedia.org/wikipedia/commons/1/10/Feldmaus_Microtus_arvalis.jpg" TargetMode="External"/><Relationship Id="rId94" Type="http://schemas.openxmlformats.org/officeDocument/2006/relationships/hyperlink" Target="https://de.wikipedia.org/wiki/Benutzer:Dieter_TD" TargetMode="External"/><Relationship Id="rId9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3" Type="http://schemas.openxmlformats.org/officeDocument/2006/relationships/header" Target="header3.xml"/><Relationship Id="rId18" Type="http://schemas.openxmlformats.org/officeDocument/2006/relationships/image" Target="media/image2.png"/><Relationship Id="rId39" Type="http://schemas.openxmlformats.org/officeDocument/2006/relationships/hyperlink" Target="https://creativecommons.org/licenses/by-sa/3.0/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15</Pages>
  <Words>230</Words>
  <Characters>1452</Characters>
  <Application>Microsoft Office Word</Application>
  <DocSecurity>0</DocSecurity>
  <Lines>12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1679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Carl-Julian Pardall</dc:creator>
  <cp:lastModifiedBy>Sylvia</cp:lastModifiedBy>
  <cp:revision>55</cp:revision>
  <cp:lastPrinted>2017-03-15T17:42:00Z</cp:lastPrinted>
  <dcterms:created xsi:type="dcterms:W3CDTF">2016-09-24T15:47:00Z</dcterms:created>
  <dcterms:modified xsi:type="dcterms:W3CDTF">2017-03-15T17:42:00Z</dcterms:modified>
</cp:coreProperties>
</file>